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7350C" w14:textId="77777777" w:rsidR="00BD1197" w:rsidRPr="00BD1197" w:rsidRDefault="00BD1197" w:rsidP="00BD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97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BEAD7B1" w14:textId="77777777" w:rsidR="00BD1197" w:rsidRPr="00BD1197" w:rsidRDefault="00BD1197" w:rsidP="00BD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119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D1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D119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D119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D1197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BD119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D1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3B616A5B" w14:textId="77777777" w:rsidR="00BD1197" w:rsidRPr="00BD1197" w:rsidRDefault="00BD1197" w:rsidP="00BD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97">
        <w:rPr>
          <w:rFonts w:ascii="Times New Roman" w:hAnsi="Times New Roman" w:cs="Times New Roman"/>
          <w:b/>
          <w:bCs/>
          <w:sz w:val="24"/>
          <w:szCs w:val="24"/>
        </w:rPr>
        <w:t>——— ***** ——–</w:t>
      </w:r>
    </w:p>
    <w:p w14:paraId="233A02B9" w14:textId="77777777" w:rsidR="00BD1197" w:rsidRPr="00BD1197" w:rsidRDefault="00BD1197" w:rsidP="00BD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97">
        <w:rPr>
          <w:rFonts w:ascii="Times New Roman" w:hAnsi="Times New Roman" w:cs="Times New Roman"/>
          <w:b/>
          <w:bCs/>
          <w:sz w:val="24"/>
          <w:szCs w:val="24"/>
        </w:rPr>
        <w:t>HỢP ĐỒNG GÓP VỐN</w:t>
      </w:r>
    </w:p>
    <w:p w14:paraId="038728A3" w14:textId="77777777" w:rsidR="00BD1197" w:rsidRPr="00BD1197" w:rsidRDefault="00BD1197" w:rsidP="00BD11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(V/v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góp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vốn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kinh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mua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đất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i/>
          <w:iCs/>
          <w:sz w:val="24"/>
          <w:szCs w:val="24"/>
        </w:rPr>
        <w:t>đai</w:t>
      </w:r>
      <w:proofErr w:type="spellEnd"/>
      <w:r w:rsidRPr="00BD119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32E95E1" w14:textId="16AA117E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BD11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5D38E06F" w14:textId="77777777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</w:t>
      </w:r>
    </w:p>
    <w:p w14:paraId="6A06DA5D" w14:textId="3AD6C7A9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………………. Quốc </w:t>
      </w:r>
      <w:proofErr w:type="spellStart"/>
      <w:proofErr w:type="gramStart"/>
      <w:r w:rsidRPr="00BD1197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D11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3F40C09" w14:textId="5CB67636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647E7E79" w14:textId="74F81F39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: …………….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BD11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vi-VN"/>
        </w:rPr>
        <w:t>..</w:t>
      </w:r>
      <w:proofErr w:type="gramEnd"/>
    </w:p>
    <w:p w14:paraId="63C6D38D" w14:textId="7E33D800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14:paraId="5DAEC221" w14:textId="5743A865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BD11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………………. Quốc </w:t>
      </w:r>
      <w:proofErr w:type="spellStart"/>
      <w:proofErr w:type="gramStart"/>
      <w:r w:rsidRPr="00BD1197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D11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45A5A23" w14:textId="5504039D" w:rsidR="00BD1197" w:rsidRPr="00504994" w:rsidRDefault="00BD1197" w:rsidP="00BD119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proofErr w:type="gramStart"/>
      <w:r w:rsidRPr="00BD11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D119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04994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6940A4A3" w14:textId="37EC7806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: ……….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FF8FCB2" w14:textId="64C15962" w:rsidR="00BD1197" w:rsidRPr="00504994" w:rsidRDefault="00BD1197" w:rsidP="00BD1197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504994"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14:paraId="3E031FB1" w14:textId="4AB81378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1.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</w:t>
      </w:r>
    </w:p>
    <w:p w14:paraId="18E399DA" w14:textId="12CFACC7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>1.</w:t>
      </w:r>
      <w:r w:rsidR="00A035B8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6E91FDC9" w14:textId="3361FFE1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71C1EDB2" w14:textId="54CDFA33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37C8B23C" w14:textId="28F0BECE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14:paraId="296A8948" w14:textId="196D527D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5. Cam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77214EB1" w14:textId="7DB14714" w:rsidR="00BD1197" w:rsidRPr="00BD1197" w:rsidRDefault="00A035B8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6. Nguyên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53D4DDB3" w14:textId="77777777" w:rsidR="00BD1197" w:rsidRPr="00A035B8" w:rsidRDefault="00BD1197" w:rsidP="00BD1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5B8">
        <w:rPr>
          <w:rFonts w:ascii="Times New Roman" w:hAnsi="Times New Roman" w:cs="Times New Roman"/>
          <w:b/>
          <w:bCs/>
          <w:sz w:val="24"/>
          <w:szCs w:val="24"/>
        </w:rPr>
        <w:t xml:space="preserve">2. Phương </w:t>
      </w:r>
      <w:proofErr w:type="spellStart"/>
      <w:r w:rsidRPr="00A035B8">
        <w:rPr>
          <w:rFonts w:ascii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A03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5B8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A03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5B8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A03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5B8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A03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5B8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284A108B" w14:textId="77777777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;</w:t>
      </w:r>
    </w:p>
    <w:p w14:paraId="3C696948" w14:textId="77777777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>.</w:t>
      </w:r>
    </w:p>
    <w:p w14:paraId="32F8BF41" w14:textId="77777777" w:rsidR="00BD1197" w:rsidRPr="00573A5B" w:rsidRDefault="00BD1197" w:rsidP="00BD1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cam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đoan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giữa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</w:p>
    <w:p w14:paraId="0BCE0120" w14:textId="77777777" w:rsidR="00BD1197" w:rsidRPr="00573A5B" w:rsidRDefault="00BD1197" w:rsidP="00BD119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cam </w:t>
      </w:r>
      <w:proofErr w:type="spellStart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đoan</w:t>
      </w:r>
      <w:proofErr w:type="spellEnd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90DDA4D" w14:textId="77777777" w:rsidR="00BD1197" w:rsidRPr="00573A5B" w:rsidRDefault="00BD1197" w:rsidP="0057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237CA639" w14:textId="77777777" w:rsidR="00BD1197" w:rsidRPr="00573A5B" w:rsidRDefault="00BD1197" w:rsidP="0057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A5B">
        <w:rPr>
          <w:rFonts w:ascii="Times New Roman" w:hAnsi="Times New Roman" w:cs="Times New Roman"/>
          <w:sz w:val="24"/>
          <w:szCs w:val="24"/>
        </w:rPr>
        <w:t xml:space="preserve">Tài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0001A211" w14:textId="77777777" w:rsidR="00BD1197" w:rsidRPr="00573A5B" w:rsidRDefault="00BD1197" w:rsidP="0057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A5B">
        <w:rPr>
          <w:rFonts w:ascii="Times New Roman" w:hAnsi="Times New Roman" w:cs="Times New Roman"/>
          <w:sz w:val="24"/>
          <w:szCs w:val="24"/>
        </w:rPr>
        <w:t xml:space="preserve">Tài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59B312FB" w14:textId="77777777" w:rsidR="00BD1197" w:rsidRPr="00573A5B" w:rsidRDefault="00BD1197" w:rsidP="0057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.</w:t>
      </w:r>
    </w:p>
    <w:p w14:paraId="45EC18DA" w14:textId="77777777" w:rsidR="00BD1197" w:rsidRPr="00573A5B" w:rsidRDefault="00BD1197" w:rsidP="00573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0D823997" w14:textId="78F7B4AD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Các cam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57E819E4" w14:textId="77777777" w:rsidR="00BD1197" w:rsidRPr="00573A5B" w:rsidRDefault="00BD1197" w:rsidP="00BD119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 cam </w:t>
      </w:r>
      <w:proofErr w:type="spellStart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đoan</w:t>
      </w:r>
      <w:proofErr w:type="spellEnd"/>
      <w:r w:rsidRPr="00573A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E3616F7" w14:textId="77777777" w:rsidR="00BD1197" w:rsidRPr="00573A5B" w:rsidRDefault="00BD1197" w:rsidP="00573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7C1C0B72" w14:textId="77777777" w:rsidR="00BD1197" w:rsidRPr="00573A5B" w:rsidRDefault="00BD1197" w:rsidP="00573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5AF00F38" w14:textId="77777777" w:rsidR="00BD1197" w:rsidRPr="00573A5B" w:rsidRDefault="00BD1197" w:rsidP="00573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4684CC75" w14:textId="77777777" w:rsidR="00BD1197" w:rsidRPr="00573A5B" w:rsidRDefault="00BD1197" w:rsidP="00573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A5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573A5B">
        <w:rPr>
          <w:rFonts w:ascii="Times New Roman" w:hAnsi="Times New Roman" w:cs="Times New Roman"/>
          <w:sz w:val="24"/>
          <w:szCs w:val="24"/>
        </w:rPr>
        <w:t>;</w:t>
      </w:r>
    </w:p>
    <w:p w14:paraId="6FA47AAB" w14:textId="3A84C380" w:rsidR="00BD1197" w:rsidRPr="00BD1197" w:rsidRDefault="00BD1197" w:rsidP="00BD1197">
      <w:pPr>
        <w:rPr>
          <w:rFonts w:ascii="Times New Roman" w:hAnsi="Times New Roman" w:cs="Times New Roman"/>
          <w:sz w:val="24"/>
          <w:szCs w:val="24"/>
        </w:rPr>
      </w:pPr>
      <w:r w:rsidRPr="00BD1197">
        <w:rPr>
          <w:rFonts w:ascii="Times New Roman" w:hAnsi="Times New Roman" w:cs="Times New Roman"/>
          <w:sz w:val="24"/>
          <w:szCs w:val="24"/>
        </w:rPr>
        <w:t xml:space="preserve">Các cam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97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D119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1402EDFB" w14:textId="77777777" w:rsidR="00BD1197" w:rsidRPr="00573A5B" w:rsidRDefault="00BD1197" w:rsidP="00BD1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cuối</w:t>
      </w:r>
      <w:proofErr w:type="spellEnd"/>
      <w:r w:rsidRPr="0057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A5B">
        <w:rPr>
          <w:rFonts w:ascii="Times New Roman" w:hAnsi="Times New Roman" w:cs="Times New Roman"/>
          <w:b/>
          <w:bCs/>
          <w:sz w:val="24"/>
          <w:szCs w:val="24"/>
        </w:rPr>
        <w:t>cùng</w:t>
      </w:r>
      <w:proofErr w:type="spellEnd"/>
    </w:p>
    <w:p w14:paraId="4F707366" w14:textId="1BEE247C" w:rsidR="00BD1197" w:rsidRPr="00BD1197" w:rsidRDefault="00573A5B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1. Các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>.</w:t>
      </w:r>
    </w:p>
    <w:p w14:paraId="2807F941" w14:textId="3D5A4331" w:rsidR="00BD1197" w:rsidRPr="00BD1197" w:rsidRDefault="00030A29" w:rsidP="00BD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4.</w:t>
      </w:r>
      <w:r w:rsidR="00BD1197" w:rsidRPr="00BD1197">
        <w:rPr>
          <w:rFonts w:ascii="Times New Roman" w:hAnsi="Times New Roman" w:cs="Times New Roman"/>
          <w:sz w:val="24"/>
          <w:szCs w:val="24"/>
        </w:rPr>
        <w:t xml:space="preserve">2. Hai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BD1197" w:rsidRPr="00B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97" w:rsidRPr="00BD1197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54F20D5A" w14:textId="7C43FB79" w:rsidR="00BD1197" w:rsidRPr="00030A29" w:rsidRDefault="00030A29" w:rsidP="00BD11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       </w:t>
      </w:r>
      <w:r w:rsidR="00BD1197"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BÊN A                                         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</w:t>
      </w:r>
      <w:r w:rsidR="00BD1197" w:rsidRPr="00030A29">
        <w:rPr>
          <w:rFonts w:ascii="Times New Roman" w:hAnsi="Times New Roman" w:cs="Times New Roman"/>
          <w:b/>
          <w:bCs/>
          <w:sz w:val="24"/>
          <w:szCs w:val="24"/>
        </w:rPr>
        <w:t>              BÊN B</w:t>
      </w:r>
    </w:p>
    <w:p w14:paraId="64F70E42" w14:textId="4394639B" w:rsidR="00BD1197" w:rsidRPr="00030A29" w:rsidRDefault="00BD1197" w:rsidP="00BD1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2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rõ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>)   </w:t>
      </w:r>
      <w:proofErr w:type="gram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</w:t>
      </w:r>
      <w:r w:rsidR="00030A2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</w:t>
      </w:r>
      <w:r w:rsidRPr="00030A29">
        <w:rPr>
          <w:rFonts w:ascii="Times New Roman" w:hAnsi="Times New Roman" w:cs="Times New Roman"/>
          <w:b/>
          <w:bCs/>
          <w:sz w:val="24"/>
          <w:szCs w:val="24"/>
        </w:rPr>
        <w:t>    (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rõ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A29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030A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91BE7C" w14:textId="77777777" w:rsidR="003730A8" w:rsidRPr="00BD1197" w:rsidRDefault="003730A8" w:rsidP="00BD1197">
      <w:pPr>
        <w:rPr>
          <w:rFonts w:ascii="Times New Roman" w:hAnsi="Times New Roman" w:cs="Times New Roman"/>
          <w:sz w:val="24"/>
          <w:szCs w:val="24"/>
        </w:rPr>
      </w:pPr>
    </w:p>
    <w:sectPr w:rsidR="003730A8" w:rsidRPr="00BD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F2949"/>
    <w:multiLevelType w:val="multilevel"/>
    <w:tmpl w:val="0F8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7415"/>
    <w:multiLevelType w:val="hybridMultilevel"/>
    <w:tmpl w:val="504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F99"/>
    <w:multiLevelType w:val="multilevel"/>
    <w:tmpl w:val="D90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F63D5"/>
    <w:multiLevelType w:val="hybridMultilevel"/>
    <w:tmpl w:val="51D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22128">
    <w:abstractNumId w:val="0"/>
  </w:num>
  <w:num w:numId="2" w16cid:durableId="1425805881">
    <w:abstractNumId w:val="2"/>
  </w:num>
  <w:num w:numId="3" w16cid:durableId="1284847090">
    <w:abstractNumId w:val="1"/>
  </w:num>
  <w:num w:numId="4" w16cid:durableId="44207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97"/>
    <w:rsid w:val="00030A29"/>
    <w:rsid w:val="001E793B"/>
    <w:rsid w:val="003730A8"/>
    <w:rsid w:val="00504994"/>
    <w:rsid w:val="00573A5B"/>
    <w:rsid w:val="0079162F"/>
    <w:rsid w:val="00A035B8"/>
    <w:rsid w:val="00B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4186"/>
  <w15:chartTrackingRefBased/>
  <w15:docId w15:val="{B769C0BC-4B6F-4003-84F3-A3B0283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1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B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1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197"/>
    <w:rPr>
      <w:i/>
      <w:iCs/>
    </w:rPr>
  </w:style>
  <w:style w:type="paragraph" w:styleId="ListParagraph">
    <w:name w:val="List Paragraph"/>
    <w:basedOn w:val="Normal"/>
    <w:uiPriority w:val="34"/>
    <w:qFormat/>
    <w:rsid w:val="0057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vượng trần</cp:lastModifiedBy>
  <cp:revision>2</cp:revision>
  <dcterms:created xsi:type="dcterms:W3CDTF">2024-06-26T13:04:00Z</dcterms:created>
  <dcterms:modified xsi:type="dcterms:W3CDTF">2024-06-26T13:04:00Z</dcterms:modified>
</cp:coreProperties>
</file>