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D5A8" w14:textId="77777777" w:rsidR="00DD4AF2" w:rsidRPr="00C335C8" w:rsidRDefault="00DD4AF2" w:rsidP="00DD4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6BB05E47" w14:textId="1200CA66" w:rsidR="00DD4AF2" w:rsidRDefault="00DD4AF2" w:rsidP="00DD4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do –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phúc</w:t>
      </w:r>
      <w:proofErr w:type="spellEnd"/>
    </w:p>
    <w:p w14:paraId="681DB83C" w14:textId="4F5DE41C" w:rsidR="00DD4AF2" w:rsidRPr="00C335C8" w:rsidRDefault="00C335C8" w:rsidP="00C335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1C0D4" wp14:editId="77B54934">
                <wp:simplePos x="0" y="0"/>
                <wp:positionH relativeFrom="column">
                  <wp:posOffset>2095500</wp:posOffset>
                </wp:positionH>
                <wp:positionV relativeFrom="paragraph">
                  <wp:posOffset>80010</wp:posOffset>
                </wp:positionV>
                <wp:extent cx="17754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F17F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6.3pt" to="304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" strokecolor="black [3040]"/>
            </w:pict>
          </mc:Fallback>
        </mc:AlternateContent>
      </w:r>
    </w:p>
    <w:p w14:paraId="5731CC1C" w14:textId="33BECDC7" w:rsidR="00DD4AF2" w:rsidRPr="00C335C8" w:rsidRDefault="00DD4AF2" w:rsidP="00C335C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35C8">
        <w:rPr>
          <w:rFonts w:ascii="Times New Roman" w:hAnsi="Times New Roman" w:cs="Times New Roman"/>
          <w:b/>
          <w:bCs/>
          <w:sz w:val="26"/>
          <w:szCs w:val="26"/>
        </w:rPr>
        <w:t xml:space="preserve">HỢP ĐỒNG CHUYỂN NHƯỢNG QUYỀN SỬ DỤNG QUYỀN SỬ DỤNG </w:t>
      </w:r>
      <w:r w:rsidR="00C335C8">
        <w:rPr>
          <w:rFonts w:ascii="Times New Roman" w:hAnsi="Times New Roman" w:cs="Times New Roman"/>
          <w:b/>
          <w:bCs/>
          <w:sz w:val="26"/>
          <w:szCs w:val="26"/>
        </w:rPr>
        <w:t>Đ</w:t>
      </w:r>
      <w:r w:rsidRPr="00C335C8">
        <w:rPr>
          <w:rFonts w:ascii="Times New Roman" w:hAnsi="Times New Roman" w:cs="Times New Roman"/>
          <w:b/>
          <w:bCs/>
          <w:sz w:val="26"/>
          <w:szCs w:val="26"/>
        </w:rPr>
        <w:t>ẤT</w:t>
      </w:r>
    </w:p>
    <w:p w14:paraId="2C7020BF" w14:textId="77777777" w:rsidR="00DD4AF2" w:rsidRPr="00C335C8" w:rsidRDefault="00DD4AF2" w:rsidP="00DD4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Hôm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nay,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…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…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…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…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nhượng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4A4F94E" w14:textId="77777777" w:rsidR="00DD4AF2" w:rsidRPr="00C335C8" w:rsidRDefault="00DD4AF2" w:rsidP="00DD4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BÊN CHUYỂN NHƯỢNG (BÊN A): </w:t>
      </w:r>
    </w:p>
    <w:p w14:paraId="27FD0ED6" w14:textId="77777777" w:rsidR="00DD4AF2" w:rsidRPr="00C335C8" w:rsidRDefault="00DD4AF2" w:rsidP="00C335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):  ................................... 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335C8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>:..........................</w:t>
      </w:r>
      <w:proofErr w:type="gram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                              </w:t>
      </w:r>
    </w:p>
    <w:p w14:paraId="322EF7FE" w14:textId="77777777" w:rsidR="00DD4AF2" w:rsidRPr="00C335C8" w:rsidRDefault="00DD4AF2" w:rsidP="00DD4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5C8">
        <w:rPr>
          <w:rFonts w:ascii="Times New Roman" w:eastAsia="Times New Roman" w:hAnsi="Times New Roman" w:cs="Times New Roman"/>
          <w:sz w:val="26"/>
          <w:szCs w:val="26"/>
        </w:rPr>
        <w:t>     CMND/CCCD/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>: .............. do ........................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proofErr w:type="gramStart"/>
      <w:r w:rsidRPr="00C335C8">
        <w:rPr>
          <w:rFonts w:ascii="Times New Roman" w:eastAsia="Times New Roman" w:hAnsi="Times New Roman" w:cs="Times New Roman"/>
          <w:sz w:val="26"/>
          <w:szCs w:val="26"/>
        </w:rPr>
        <w:t>..../</w:t>
      </w:r>
      <w:proofErr w:type="gramEnd"/>
      <w:r w:rsidRPr="00C335C8">
        <w:rPr>
          <w:rFonts w:ascii="Times New Roman" w:eastAsia="Times New Roman" w:hAnsi="Times New Roman" w:cs="Times New Roman"/>
          <w:sz w:val="26"/>
          <w:szCs w:val="26"/>
        </w:rPr>
        <w:t>...../............</w:t>
      </w:r>
    </w:p>
    <w:p w14:paraId="4EEC935B" w14:textId="77777777" w:rsidR="00DD4AF2" w:rsidRPr="00C335C8" w:rsidRDefault="00DD4AF2" w:rsidP="00DD4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5C8">
        <w:rPr>
          <w:rFonts w:ascii="Times New Roman" w:eastAsia="Times New Roman" w:hAnsi="Times New Roman" w:cs="Times New Roman"/>
          <w:sz w:val="26"/>
          <w:szCs w:val="26"/>
        </w:rPr>
        <w:t>     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khẩu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trú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>: ...............................................................................................</w:t>
      </w:r>
    </w:p>
    <w:p w14:paraId="64DDD9DB" w14:textId="77777777" w:rsidR="00DD4AF2" w:rsidRPr="00C335C8" w:rsidRDefault="00DD4AF2" w:rsidP="00C335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vợ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chồng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):  ...................    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335C8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>:.............</w:t>
      </w:r>
      <w:proofErr w:type="gramEnd"/>
      <w:r w:rsidRPr="00C335C8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</w:t>
      </w:r>
    </w:p>
    <w:p w14:paraId="2DFB918F" w14:textId="77777777" w:rsidR="00DD4AF2" w:rsidRPr="00C335C8" w:rsidRDefault="00DD4AF2" w:rsidP="00DD4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5C8">
        <w:rPr>
          <w:rFonts w:ascii="Times New Roman" w:eastAsia="Times New Roman" w:hAnsi="Times New Roman" w:cs="Times New Roman"/>
          <w:sz w:val="26"/>
          <w:szCs w:val="26"/>
        </w:rPr>
        <w:t>     CMND/CCCD/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>: .............. do .............................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proofErr w:type="gramStart"/>
      <w:r w:rsidRPr="00C335C8">
        <w:rPr>
          <w:rFonts w:ascii="Times New Roman" w:eastAsia="Times New Roman" w:hAnsi="Times New Roman" w:cs="Times New Roman"/>
          <w:sz w:val="26"/>
          <w:szCs w:val="26"/>
        </w:rPr>
        <w:t>..../</w:t>
      </w:r>
      <w:proofErr w:type="gramEnd"/>
      <w:r w:rsidRPr="00C335C8">
        <w:rPr>
          <w:rFonts w:ascii="Times New Roman" w:eastAsia="Times New Roman" w:hAnsi="Times New Roman" w:cs="Times New Roman"/>
          <w:sz w:val="26"/>
          <w:szCs w:val="26"/>
        </w:rPr>
        <w:t>...../......</w:t>
      </w:r>
    </w:p>
    <w:p w14:paraId="270BDD1D" w14:textId="77777777" w:rsidR="00DD4AF2" w:rsidRPr="00C335C8" w:rsidRDefault="00DD4AF2" w:rsidP="00DD4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5C8">
        <w:rPr>
          <w:rFonts w:ascii="Times New Roman" w:eastAsia="Times New Roman" w:hAnsi="Times New Roman" w:cs="Times New Roman"/>
          <w:sz w:val="26"/>
          <w:szCs w:val="26"/>
        </w:rPr>
        <w:t>     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khẩu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trú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>: ...............................................................................................</w:t>
      </w:r>
    </w:p>
    <w:p w14:paraId="0D2E63ED" w14:textId="77777777" w:rsidR="00DD4AF2" w:rsidRPr="00C335C8" w:rsidRDefault="00DD4AF2" w:rsidP="00DD4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BÊN NHẬN CHUYỂN NHƯỢNG (BÊN B):</w:t>
      </w:r>
    </w:p>
    <w:p w14:paraId="47BC2C07" w14:textId="77777777" w:rsidR="00DD4AF2" w:rsidRPr="00C335C8" w:rsidRDefault="00DD4AF2" w:rsidP="00C335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):  .............................   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335C8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>:.............................</w:t>
      </w:r>
      <w:proofErr w:type="gram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                              </w:t>
      </w:r>
    </w:p>
    <w:p w14:paraId="18F1D379" w14:textId="77777777" w:rsidR="00DD4AF2" w:rsidRPr="00C335C8" w:rsidRDefault="00DD4AF2" w:rsidP="00DD4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5C8">
        <w:rPr>
          <w:rFonts w:ascii="Times New Roman" w:eastAsia="Times New Roman" w:hAnsi="Times New Roman" w:cs="Times New Roman"/>
          <w:sz w:val="26"/>
          <w:szCs w:val="26"/>
        </w:rPr>
        <w:t>     CMND/CCCD/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>: .............. do ........................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proofErr w:type="gramStart"/>
      <w:r w:rsidRPr="00C335C8">
        <w:rPr>
          <w:rFonts w:ascii="Times New Roman" w:eastAsia="Times New Roman" w:hAnsi="Times New Roman" w:cs="Times New Roman"/>
          <w:sz w:val="26"/>
          <w:szCs w:val="26"/>
        </w:rPr>
        <w:t>..../</w:t>
      </w:r>
      <w:proofErr w:type="gramEnd"/>
      <w:r w:rsidRPr="00C335C8">
        <w:rPr>
          <w:rFonts w:ascii="Times New Roman" w:eastAsia="Times New Roman" w:hAnsi="Times New Roman" w:cs="Times New Roman"/>
          <w:sz w:val="26"/>
          <w:szCs w:val="26"/>
        </w:rPr>
        <w:t>...../............</w:t>
      </w:r>
    </w:p>
    <w:p w14:paraId="104A9503" w14:textId="77777777" w:rsidR="00DD4AF2" w:rsidRPr="00C335C8" w:rsidRDefault="00DD4AF2" w:rsidP="00DD4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5C8">
        <w:rPr>
          <w:rFonts w:ascii="Times New Roman" w:eastAsia="Times New Roman" w:hAnsi="Times New Roman" w:cs="Times New Roman"/>
          <w:sz w:val="26"/>
          <w:szCs w:val="26"/>
        </w:rPr>
        <w:t>     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khẩu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trú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>: ...............................................................................................</w:t>
      </w:r>
    </w:p>
    <w:p w14:paraId="18435594" w14:textId="77777777" w:rsidR="00DD4AF2" w:rsidRPr="00C335C8" w:rsidRDefault="00DD4AF2" w:rsidP="00C335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vợ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chồng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):  .................... 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335C8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>:.............</w:t>
      </w:r>
      <w:proofErr w:type="gramEnd"/>
      <w:r w:rsidRPr="00C335C8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</w:t>
      </w:r>
    </w:p>
    <w:p w14:paraId="6A36DF29" w14:textId="77777777" w:rsidR="00DD4AF2" w:rsidRPr="00C335C8" w:rsidRDefault="00DD4AF2" w:rsidP="00DD4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5C8">
        <w:rPr>
          <w:rFonts w:ascii="Times New Roman" w:eastAsia="Times New Roman" w:hAnsi="Times New Roman" w:cs="Times New Roman"/>
          <w:sz w:val="26"/>
          <w:szCs w:val="26"/>
        </w:rPr>
        <w:t>     CMND/CCCD/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>: .............. do .............................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proofErr w:type="gramStart"/>
      <w:r w:rsidRPr="00C335C8">
        <w:rPr>
          <w:rFonts w:ascii="Times New Roman" w:eastAsia="Times New Roman" w:hAnsi="Times New Roman" w:cs="Times New Roman"/>
          <w:sz w:val="26"/>
          <w:szCs w:val="26"/>
        </w:rPr>
        <w:t>..../</w:t>
      </w:r>
      <w:proofErr w:type="gramEnd"/>
      <w:r w:rsidRPr="00C335C8">
        <w:rPr>
          <w:rFonts w:ascii="Times New Roman" w:eastAsia="Times New Roman" w:hAnsi="Times New Roman" w:cs="Times New Roman"/>
          <w:sz w:val="26"/>
          <w:szCs w:val="26"/>
        </w:rPr>
        <w:t>...../......</w:t>
      </w:r>
    </w:p>
    <w:p w14:paraId="561C2446" w14:textId="77777777" w:rsidR="00DD4AF2" w:rsidRPr="00C335C8" w:rsidRDefault="00DD4AF2" w:rsidP="00DD4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5C8">
        <w:rPr>
          <w:rFonts w:ascii="Times New Roman" w:eastAsia="Times New Roman" w:hAnsi="Times New Roman" w:cs="Times New Roman"/>
          <w:sz w:val="26"/>
          <w:szCs w:val="26"/>
        </w:rPr>
        <w:t>     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khẩu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trú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>: ...............................................................................................</w:t>
      </w:r>
    </w:p>
    <w:p w14:paraId="10A87F5A" w14:textId="62AE1E86" w:rsidR="00DD4AF2" w:rsidRPr="00C335C8" w:rsidRDefault="00DD4AF2" w:rsidP="00DD4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1: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Quyền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sử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đất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chuyển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nhượng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    </w:t>
      </w:r>
    </w:p>
    <w:p w14:paraId="2B2A6515" w14:textId="77777777" w:rsidR="00DD4AF2" w:rsidRPr="00C335C8" w:rsidRDefault="00DD4AF2" w:rsidP="00DD4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nhượng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B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dối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thửa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: ………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… </w:t>
      </w:r>
      <w:proofErr w:type="spellStart"/>
      <w:proofErr w:type="gramStart"/>
      <w:r w:rsidRPr="00C335C8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>  …</w:t>
      </w:r>
      <w:proofErr w:type="gram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…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47491C0" w14:textId="77777777" w:rsidR="00DD4AF2" w:rsidRPr="00C335C8" w:rsidRDefault="00DD4AF2" w:rsidP="00DD4AF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lastRenderedPageBreak/>
        <w:t>Diện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thửa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:  … m2   –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Tờ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>: ....................................</w:t>
      </w:r>
    </w:p>
    <w:p w14:paraId="5708324A" w14:textId="77777777" w:rsidR="00DD4AF2" w:rsidRPr="00C335C8" w:rsidRDefault="00DD4AF2" w:rsidP="00DD4AF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>: ....................................................................................................................</w:t>
      </w:r>
    </w:p>
    <w:p w14:paraId="707E1BEB" w14:textId="77777777" w:rsidR="00DD4AF2" w:rsidRPr="00C335C8" w:rsidRDefault="00DD4AF2" w:rsidP="00DD4AF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>: ................ m2                </w:t>
      </w:r>
      <w:proofErr w:type="gramStart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  </w:t>
      </w:r>
      <w:r w:rsidRPr="00C335C8">
        <w:rPr>
          <w:rFonts w:ascii="Times New Roman" w:eastAsia="Times New Roman" w:hAnsi="Times New Roman" w:cs="Times New Roman"/>
          <w:i/>
          <w:iCs/>
          <w:sz w:val="26"/>
          <w:szCs w:val="26"/>
        </w:rPr>
        <w:t>(</w:t>
      </w:r>
      <w:proofErr w:type="spellStart"/>
      <w:proofErr w:type="gramEnd"/>
      <w:r w:rsidRPr="00C335C8">
        <w:rPr>
          <w:rFonts w:ascii="Times New Roman" w:eastAsia="Times New Roman" w:hAnsi="Times New Roman" w:cs="Times New Roman"/>
          <w:i/>
          <w:iCs/>
          <w:sz w:val="26"/>
          <w:szCs w:val="26"/>
        </w:rPr>
        <w:t>Bằng</w:t>
      </w:r>
      <w:proofErr w:type="spellEnd"/>
      <w:r w:rsidRPr="00C335C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i/>
          <w:iCs/>
          <w:sz w:val="26"/>
          <w:szCs w:val="26"/>
        </w:rPr>
        <w:t>chữ</w:t>
      </w:r>
      <w:proofErr w:type="spellEnd"/>
      <w:r w:rsidRPr="00C335C8">
        <w:rPr>
          <w:rFonts w:ascii="Times New Roman" w:eastAsia="Times New Roman" w:hAnsi="Times New Roman" w:cs="Times New Roman"/>
          <w:i/>
          <w:iCs/>
          <w:sz w:val="26"/>
          <w:szCs w:val="26"/>
        </w:rPr>
        <w:t>: ....................................................)</w:t>
      </w:r>
    </w:p>
    <w:p w14:paraId="3101FAD0" w14:textId="77777777" w:rsidR="00DD4AF2" w:rsidRPr="00C335C8" w:rsidRDefault="00DD4AF2" w:rsidP="00DD4AF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riêng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: ..................... m2;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335C8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>:…</w:t>
      </w:r>
      <w:proofErr w:type="gramEnd"/>
      <w:r w:rsidRPr="00C335C8">
        <w:rPr>
          <w:rFonts w:ascii="Times New Roman" w:eastAsia="Times New Roman" w:hAnsi="Times New Roman" w:cs="Times New Roman"/>
          <w:sz w:val="26"/>
          <w:szCs w:val="26"/>
        </w:rPr>
        <w:t>. .......m2</w:t>
      </w:r>
    </w:p>
    <w:p w14:paraId="33FFBB87" w14:textId="77777777" w:rsidR="00DD4AF2" w:rsidRPr="00C335C8" w:rsidRDefault="00DD4AF2" w:rsidP="00DD4AF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đích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>: ...................................................................................................</w:t>
      </w:r>
    </w:p>
    <w:p w14:paraId="74CA0C32" w14:textId="77777777" w:rsidR="00DD4AF2" w:rsidRPr="00C335C8" w:rsidRDefault="00DD4AF2" w:rsidP="00DD4AF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hạn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>: ....................................................................................................</w:t>
      </w:r>
    </w:p>
    <w:p w14:paraId="0642D86C" w14:textId="77777777" w:rsidR="00DD4AF2" w:rsidRPr="00C335C8" w:rsidRDefault="00DD4AF2" w:rsidP="00DD4AF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gốc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>: ................................................................................................</w:t>
      </w:r>
    </w:p>
    <w:p w14:paraId="4D755D42" w14:textId="4CD5EFA4" w:rsidR="00DD4AF2" w:rsidRPr="00C335C8" w:rsidRDefault="00DD4AF2" w:rsidP="00DD4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2: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Giá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chuyển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nhượng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phương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thức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thanh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toán</w:t>
      </w:r>
      <w:proofErr w:type="spellEnd"/>
    </w:p>
    <w:p w14:paraId="2A878565" w14:textId="4820D5E9" w:rsidR="00DD4AF2" w:rsidRPr="00C335C8" w:rsidRDefault="00DD4AF2" w:rsidP="00DD4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nhượng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B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thỏa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thuận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ấn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thửa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B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01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……………. VNĐ </w:t>
      </w:r>
      <w:r w:rsidRPr="00C335C8">
        <w:rPr>
          <w:rFonts w:ascii="Times New Roman" w:eastAsia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C335C8">
        <w:rPr>
          <w:rFonts w:ascii="Times New Roman" w:eastAsia="Times New Roman" w:hAnsi="Times New Roman" w:cs="Times New Roman"/>
          <w:i/>
          <w:iCs/>
          <w:sz w:val="26"/>
          <w:szCs w:val="26"/>
        </w:rPr>
        <w:t>B</w:t>
      </w:r>
      <w:r w:rsidR="00D55960">
        <w:rPr>
          <w:rFonts w:ascii="Times New Roman" w:eastAsia="Times New Roman" w:hAnsi="Times New Roman" w:cs="Times New Roman"/>
          <w:i/>
          <w:iCs/>
          <w:sz w:val="26"/>
          <w:szCs w:val="26"/>
        </w:rPr>
        <w:t>ằ</w:t>
      </w:r>
      <w:r w:rsidRPr="00C335C8">
        <w:rPr>
          <w:rFonts w:ascii="Times New Roman" w:eastAsia="Times New Roman" w:hAnsi="Times New Roman" w:cs="Times New Roman"/>
          <w:i/>
          <w:iCs/>
          <w:sz w:val="26"/>
          <w:szCs w:val="26"/>
        </w:rPr>
        <w:t>ng</w:t>
      </w:r>
      <w:proofErr w:type="spellEnd"/>
      <w:r w:rsidRPr="00C335C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i/>
          <w:iCs/>
          <w:sz w:val="26"/>
          <w:szCs w:val="26"/>
        </w:rPr>
        <w:t>chữ</w:t>
      </w:r>
      <w:proofErr w:type="spellEnd"/>
      <w:r w:rsidRPr="00C335C8">
        <w:rPr>
          <w:rFonts w:ascii="Times New Roman" w:eastAsia="Times New Roman" w:hAnsi="Times New Roman" w:cs="Times New Roman"/>
          <w:i/>
          <w:iCs/>
          <w:sz w:val="26"/>
          <w:szCs w:val="26"/>
        </w:rPr>
        <w:t>: …………………………</w:t>
      </w:r>
      <w:proofErr w:type="gramStart"/>
      <w:r w:rsidRPr="00C335C8">
        <w:rPr>
          <w:rFonts w:ascii="Times New Roman" w:eastAsia="Times New Roman" w:hAnsi="Times New Roman" w:cs="Times New Roman"/>
          <w:i/>
          <w:iCs/>
          <w:sz w:val="26"/>
          <w:szCs w:val="26"/>
        </w:rPr>
        <w:t>…..</w:t>
      </w:r>
      <w:proofErr w:type="gramEnd"/>
      <w:r w:rsidRPr="00C335C8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14:paraId="2C15340E" w14:textId="77777777" w:rsidR="00DD4AF2" w:rsidRPr="00C335C8" w:rsidRDefault="00DD4AF2" w:rsidP="00DD4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B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…………………………</w:t>
      </w:r>
      <w:proofErr w:type="gramStart"/>
      <w:r w:rsidRPr="00C335C8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</w:p>
    <w:p w14:paraId="447AD80D" w14:textId="4657552C" w:rsidR="00DD4AF2" w:rsidRPr="00C335C8" w:rsidRDefault="00DD4AF2" w:rsidP="00DD4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3: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Việc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giao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đăng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ký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quyền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sử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đất</w:t>
      </w:r>
      <w:proofErr w:type="spellEnd"/>
    </w:p>
    <w:p w14:paraId="37BF31D5" w14:textId="77777777" w:rsidR="00DD4AF2" w:rsidRPr="00C335C8" w:rsidRDefault="00DD4AF2" w:rsidP="00DD4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nhượng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tờ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thửa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nhượng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01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B.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B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02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CE77A51" w14:textId="77777777" w:rsidR="00DD4AF2" w:rsidRPr="00C335C8" w:rsidRDefault="00DD4AF2" w:rsidP="00DD4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B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mảnh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nhượng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74C4946" w14:textId="1F6B56B9" w:rsidR="00DD4AF2" w:rsidRPr="00C335C8" w:rsidRDefault="00DD4AF2" w:rsidP="00DD4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4: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Trách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nhiệm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nộp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lệ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phí</w:t>
      </w:r>
      <w:proofErr w:type="spellEnd"/>
    </w:p>
    <w:p w14:paraId="64A3BFB8" w14:textId="77777777" w:rsidR="00DD4AF2" w:rsidRPr="00C335C8" w:rsidRDefault="00DD4AF2" w:rsidP="00DD4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nhượng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hữu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B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8FEE602" w14:textId="73EAB399" w:rsidR="00DD4AF2" w:rsidRPr="00C335C8" w:rsidRDefault="00DD4AF2" w:rsidP="00DD4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5: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Phương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thức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giải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quyết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tranh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chấp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hợp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b/>
          <w:bCs/>
          <w:sz w:val="26"/>
          <w:szCs w:val="26"/>
        </w:rPr>
        <w:t>đồng</w:t>
      </w:r>
      <w:proofErr w:type="spellEnd"/>
    </w:p>
    <w:p w14:paraId="65CAD7B4" w14:textId="77777777" w:rsidR="00DD4AF2" w:rsidRPr="00C335C8" w:rsidRDefault="00DD4AF2" w:rsidP="00DD4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thương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tắc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tôn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lợi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1C213B2" w14:textId="77777777" w:rsidR="00DD4AF2" w:rsidRPr="00C335C8" w:rsidRDefault="00DD4AF2" w:rsidP="00DD4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khởi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toà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D7A5E70" w14:textId="08849917" w:rsidR="00DD4AF2" w:rsidRDefault="00DD4AF2" w:rsidP="00DD4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Hai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cam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đoan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thỏa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thuận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nguyện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lừa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dối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bị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ép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buộc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cam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đầy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thoả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thuận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5C8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C335C8">
        <w:rPr>
          <w:rFonts w:ascii="Times New Roman" w:eastAsia="Times New Roman" w:hAnsi="Times New Roman" w:cs="Times New Roman"/>
          <w:sz w:val="26"/>
          <w:szCs w:val="26"/>
        </w:rPr>
        <w:t>. </w:t>
      </w:r>
    </w:p>
    <w:p w14:paraId="61F1BD87" w14:textId="77777777" w:rsidR="00C335C8" w:rsidRDefault="00C335C8" w:rsidP="00DD4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C335C8" w14:paraId="3724414D" w14:textId="77777777" w:rsidTr="00EE3F90">
        <w:tc>
          <w:tcPr>
            <w:tcW w:w="4788" w:type="dxa"/>
          </w:tcPr>
          <w:p w14:paraId="5CD9B562" w14:textId="6EA9F0B7" w:rsidR="00C335C8" w:rsidRPr="00C335C8" w:rsidRDefault="00C335C8" w:rsidP="00C335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35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Người</w:t>
            </w:r>
            <w:proofErr w:type="spellEnd"/>
            <w:r w:rsidRPr="00C335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5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chuyển</w:t>
            </w:r>
            <w:proofErr w:type="spellEnd"/>
            <w:r w:rsidRPr="00C335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5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nhượng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C335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C335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C335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C335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C335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335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C335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335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C335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335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C335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335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C335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788" w:type="dxa"/>
          </w:tcPr>
          <w:p w14:paraId="27104B44" w14:textId="230E4E7E" w:rsidR="00C335C8" w:rsidRDefault="00C335C8" w:rsidP="00C335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35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C335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5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C335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5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chuyển</w:t>
            </w:r>
            <w:proofErr w:type="spellEnd"/>
            <w:r w:rsidRPr="00C335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5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nhượng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C335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C335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C335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C335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C335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335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C335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335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C335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335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C335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335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C335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14:paraId="15F3ECBD" w14:textId="77777777" w:rsidR="00584604" w:rsidRPr="00C335C8" w:rsidRDefault="00584604" w:rsidP="00C335C8">
      <w:pPr>
        <w:rPr>
          <w:rFonts w:ascii="Times New Roman" w:hAnsi="Times New Roman" w:cs="Times New Roman"/>
          <w:sz w:val="26"/>
          <w:szCs w:val="26"/>
        </w:rPr>
      </w:pPr>
    </w:p>
    <w:sectPr w:rsidR="00584604" w:rsidRPr="00C33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279F"/>
    <w:multiLevelType w:val="multilevel"/>
    <w:tmpl w:val="7C8C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608EC"/>
    <w:multiLevelType w:val="multilevel"/>
    <w:tmpl w:val="0EC8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B3811"/>
    <w:multiLevelType w:val="multilevel"/>
    <w:tmpl w:val="4782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7194C"/>
    <w:multiLevelType w:val="multilevel"/>
    <w:tmpl w:val="654E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800DF6"/>
    <w:multiLevelType w:val="multilevel"/>
    <w:tmpl w:val="7F22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476866">
    <w:abstractNumId w:val="2"/>
  </w:num>
  <w:num w:numId="2" w16cid:durableId="806364370">
    <w:abstractNumId w:val="1"/>
  </w:num>
  <w:num w:numId="3" w16cid:durableId="1382972376">
    <w:abstractNumId w:val="4"/>
  </w:num>
  <w:num w:numId="4" w16cid:durableId="1704133309">
    <w:abstractNumId w:val="3"/>
  </w:num>
  <w:num w:numId="5" w16cid:durableId="1031613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A5"/>
    <w:rsid w:val="00584604"/>
    <w:rsid w:val="00C335C8"/>
    <w:rsid w:val="00D55960"/>
    <w:rsid w:val="00DD4AF2"/>
    <w:rsid w:val="00EE3F90"/>
    <w:rsid w:val="00F3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822A"/>
  <w15:docId w15:val="{2F852839-3B4C-4899-A3BB-FD1D3C0E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4AF2"/>
    <w:rPr>
      <w:b/>
      <w:bCs/>
    </w:rPr>
  </w:style>
  <w:style w:type="table" w:styleId="TableGrid">
    <w:name w:val="Table Grid"/>
    <w:basedOn w:val="TableNormal"/>
    <w:uiPriority w:val="59"/>
    <w:unhideWhenUsed/>
    <w:rsid w:val="00C3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Julie Bim</cp:lastModifiedBy>
  <cp:revision>4</cp:revision>
  <dcterms:created xsi:type="dcterms:W3CDTF">2022-05-05T08:54:00Z</dcterms:created>
  <dcterms:modified xsi:type="dcterms:W3CDTF">2022-05-05T09:02:00Z</dcterms:modified>
</cp:coreProperties>
</file>