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8BA3" w14:textId="77777777" w:rsidR="008F1A4B" w:rsidRPr="008F1A4B" w:rsidRDefault="008F1A4B" w:rsidP="008F1A4B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CỘNG HÒA XÃ HỘI CHỦ NGHĨA VIỆT NAM</w:t>
      </w: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br/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Độc</w:t>
      </w:r>
      <w:proofErr w:type="spell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lập</w:t>
      </w:r>
      <w:proofErr w:type="spell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- </w:t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Tự</w:t>
      </w:r>
      <w:proofErr w:type="spell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do - </w:t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Hạnh</w:t>
      </w:r>
      <w:proofErr w:type="spell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phúc</w:t>
      </w:r>
      <w:proofErr w:type="spellEnd"/>
    </w:p>
    <w:p w14:paraId="66A4E380" w14:textId="77777777" w:rsidR="008F1A4B" w:rsidRPr="008F1A4B" w:rsidRDefault="008F1A4B" w:rsidP="008F1A4B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_______________</w:t>
      </w:r>
    </w:p>
    <w:p w14:paraId="5EB885EE" w14:textId="77777777" w:rsidR="008F1A4B" w:rsidRPr="008F1A4B" w:rsidRDefault="008F1A4B" w:rsidP="008F1A4B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.............., </w:t>
      </w:r>
      <w:proofErr w:type="spellStart"/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ngày</w:t>
      </w:r>
      <w:proofErr w:type="spellEnd"/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 xml:space="preserve">...... </w:t>
      </w:r>
      <w:proofErr w:type="spellStart"/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tháng</w:t>
      </w:r>
      <w:proofErr w:type="spellEnd"/>
      <w:proofErr w:type="gramStart"/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....</w:t>
      </w:r>
      <w:proofErr w:type="spellStart"/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năm</w:t>
      </w:r>
      <w:proofErr w:type="spellEnd"/>
      <w:proofErr w:type="gramEnd"/>
      <w:r w:rsidRPr="008F1A4B">
        <w:rPr>
          <w:rFonts w:ascii="Arial" w:eastAsia="Times New Roman" w:hAnsi="Arial" w:cs="Arial"/>
          <w:i/>
          <w:iCs/>
          <w:color w:val="222222"/>
          <w:kern w:val="0"/>
          <w:sz w:val="26"/>
          <w:szCs w:val="26"/>
          <w:lang w:val="en-VI" w:eastAsia="en-VI"/>
          <w14:ligatures w14:val="none"/>
        </w:rPr>
        <w:t>………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686"/>
        <w:gridCol w:w="6329"/>
      </w:tblGrid>
      <w:tr w:rsidR="008F1A4B" w:rsidRPr="008F1A4B" w14:paraId="35DA4E33" w14:textId="77777777" w:rsidTr="008F1A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F2E5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Ảnh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4x6)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2991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PHIẾU ĐĂNG KÝ DỰ TUYỂN</w:t>
            </w:r>
          </w:p>
          <w:p w14:paraId="7E344224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___________</w:t>
            </w:r>
          </w:p>
        </w:tc>
      </w:tr>
      <w:tr w:rsidR="008F1A4B" w:rsidRPr="008F1A4B" w14:paraId="2CFC4B5D" w14:textId="77777777" w:rsidTr="008F1A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6BC64" w14:textId="77777777" w:rsidR="008F1A4B" w:rsidRPr="008F1A4B" w:rsidRDefault="008F1A4B" w:rsidP="008F1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61535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1):………………………..</w:t>
            </w:r>
          </w:p>
          <w:p w14:paraId="648853AA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2):………………………</w:t>
            </w:r>
          </w:p>
          <w:p w14:paraId="5CFE908D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I. THÔNG TIN CÁ NHÂN</w:t>
            </w:r>
          </w:p>
        </w:tc>
      </w:tr>
      <w:tr w:rsidR="008F1A4B" w:rsidRPr="008F1A4B" w14:paraId="7D2073B8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F5F7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 ……………………………………………</w:t>
            </w:r>
          </w:p>
          <w:p w14:paraId="755FF3FF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sinh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 ......................</w:t>
            </w:r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Nam(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3) □   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Nữ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□</w:t>
            </w:r>
          </w:p>
        </w:tc>
      </w:tr>
      <w:tr w:rsidR="008F1A4B" w:rsidRPr="008F1A4B" w14:paraId="00863E86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4643C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Dân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tộc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:..............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Tôn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giáo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:…………</w:t>
            </w:r>
          </w:p>
        </w:tc>
      </w:tr>
      <w:tr w:rsidR="008F1A4B" w:rsidRPr="008F1A4B" w14:paraId="1851634E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93D4C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CMND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hoặc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Thẻ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cước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công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dân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Nơi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</w:t>
            </w:r>
          </w:p>
        </w:tc>
      </w:tr>
      <w:tr w:rsidR="008F1A4B" w:rsidRPr="008F1A4B" w14:paraId="1F5850F9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B6C59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điện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thoại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di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động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:...................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Email:……………</w:t>
            </w:r>
          </w:p>
        </w:tc>
      </w:tr>
      <w:tr w:rsidR="008F1A4B" w:rsidRPr="008F1A4B" w14:paraId="6D19D11C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349B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Quê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quán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:...............................................</w:t>
            </w:r>
            <w:proofErr w:type="gramEnd"/>
          </w:p>
        </w:tc>
      </w:tr>
      <w:tr w:rsidR="008F1A4B" w:rsidRPr="008F1A4B" w14:paraId="2078EFC0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7FEDC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Địa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nhận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thông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báo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:............................</w:t>
            </w:r>
            <w:proofErr w:type="gramEnd"/>
          </w:p>
        </w:tc>
      </w:tr>
      <w:tr w:rsidR="008F1A4B" w:rsidRPr="008F1A4B" w14:paraId="3E0F4A5E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26A92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Thông tin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về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hộ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khẩu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(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nếu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có</w:t>
            </w:r>
            <w:proofErr w:type="spellEnd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):........................................</w:t>
            </w:r>
            <w:proofErr w:type="gramEnd"/>
          </w:p>
        </w:tc>
      </w:tr>
      <w:tr w:rsidR="008F1A4B" w:rsidRPr="008F1A4B" w14:paraId="2A1EEADB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4BE21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Tình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trạng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sức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khỏe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………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Chiều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cao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:……;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Cân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nặng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:......kg</w:t>
            </w:r>
          </w:p>
        </w:tc>
      </w:tr>
      <w:tr w:rsidR="008F1A4B" w:rsidRPr="008F1A4B" w14:paraId="39FDD7AE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49890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Trình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độ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hóa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:..................................................</w:t>
            </w:r>
            <w:proofErr w:type="gramEnd"/>
          </w:p>
        </w:tc>
      </w:tr>
      <w:tr w:rsidR="008F1A4B" w:rsidRPr="008F1A4B" w14:paraId="178F363A" w14:textId="77777777" w:rsidTr="008F1A4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8025B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Trình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độ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chuyên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môn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:.............................................</w:t>
            </w:r>
            <w:proofErr w:type="gramEnd"/>
          </w:p>
        </w:tc>
      </w:tr>
    </w:tbl>
    <w:p w14:paraId="6C200863" w14:textId="77777777" w:rsidR="008F1A4B" w:rsidRPr="008F1A4B" w:rsidRDefault="008F1A4B" w:rsidP="008F1A4B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II. THÔNG TIN CƠ BẢN VỀ GIA </w:t>
      </w:r>
      <w:proofErr w:type="gram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ĐÌNH(</w:t>
      </w:r>
      <w:proofErr w:type="gram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4)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012"/>
        <w:gridCol w:w="747"/>
        <w:gridCol w:w="1489"/>
        <w:gridCol w:w="5762"/>
      </w:tblGrid>
      <w:tr w:rsidR="008F1A4B" w:rsidRPr="008F1A4B" w14:paraId="4F2D8351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BC72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Mối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quan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02C45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và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F1827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sinh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E55C8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Quê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quán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nghề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nghiệp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danh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vụ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công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tác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tập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nơi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ở (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trong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ngoài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nước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);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thành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viên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các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tổ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chính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-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xã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hội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</w:tr>
      <w:tr w:rsidR="008F1A4B" w:rsidRPr="008F1A4B" w14:paraId="20F458BD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393F8" w14:textId="77777777" w:rsidR="008F1A4B" w:rsidRPr="008F1A4B" w:rsidRDefault="008F1A4B" w:rsidP="008F1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46E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82B4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F001F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1E32F372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1C5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4C246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D9F4A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4CC0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616D1F8B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20EEB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112F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FA5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D986B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4722C747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FF16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D21C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F14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727C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14:paraId="1C43CC88" w14:textId="77777777" w:rsidR="008F1A4B" w:rsidRPr="008F1A4B" w:rsidRDefault="008F1A4B" w:rsidP="008F1A4B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III. THÔNG TIN VỀ QUÁ TRÌNH ĐÀO TẠO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261"/>
        <w:gridCol w:w="1223"/>
        <w:gridCol w:w="1119"/>
        <w:gridCol w:w="1145"/>
        <w:gridCol w:w="1365"/>
        <w:gridCol w:w="1002"/>
        <w:gridCol w:w="812"/>
        <w:gridCol w:w="1083"/>
      </w:tblGrid>
      <w:tr w:rsidR="008F1A4B" w:rsidRPr="008F1A4B" w14:paraId="05149870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A39CC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trường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cơ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sở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đào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tạo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83062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cấp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văn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bằng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0161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Trình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độ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văn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bằng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2E803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Số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hiệu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của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văn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bằng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BAC01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Chuyên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đào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tạo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(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theo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bảng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điểm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2984D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đào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tạo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99838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Hình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thức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đào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tạo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15270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Xếp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loại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bằng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chỉ</w:t>
            </w:r>
            <w:proofErr w:type="spellEnd"/>
          </w:p>
        </w:tc>
      </w:tr>
      <w:tr w:rsidR="008F1A4B" w:rsidRPr="008F1A4B" w14:paraId="67BB6B00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BD02" w14:textId="77777777" w:rsidR="008F1A4B" w:rsidRPr="008F1A4B" w:rsidRDefault="008F1A4B" w:rsidP="008F1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7B1AB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D2F4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9F5A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08D3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6B4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580D3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E63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02DB0986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4C0A2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ED453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46D50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64F6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8157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903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52583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CC76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6DC95C56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0F4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B059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2153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4FB5B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BAF1E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A02AB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1BC3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6BFCF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109B7E85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3E0F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1B82A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009D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B93AC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D2B7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84E9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AD33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5A3D8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64CC6321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811E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33CB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CB94E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DBF1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9132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07663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AF2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E270A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35860860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3D82D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8EFD0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50AFA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301F2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74AE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F3A42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AEA44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A08F2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1C77F376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C2A42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E0894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C177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D1A4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0A4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81764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29C0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C7D18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14:paraId="40C3C55E" w14:textId="77777777" w:rsidR="008F1A4B" w:rsidRPr="008F1A4B" w:rsidRDefault="008F1A4B" w:rsidP="008F1A4B">
      <w:pPr>
        <w:spacing w:before="180" w:after="180" w:line="240" w:lineRule="auto"/>
        <w:jc w:val="center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IV. THÔNG TIN VỀ QUÁ TRÌNH CÔNG TÁC (</w:t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nếu</w:t>
      </w:r>
      <w:proofErr w:type="spell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có</w:t>
      </w:r>
      <w:proofErr w:type="spellEnd"/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)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987"/>
        <w:gridCol w:w="4023"/>
      </w:tblGrid>
      <w:tr w:rsidR="008F1A4B" w:rsidRPr="008F1A4B" w14:paraId="7B517626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77646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Từ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đến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ngày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tháng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năm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12E13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Cơ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quan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tổ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công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tác</w:t>
            </w:r>
            <w:proofErr w:type="spellEnd"/>
          </w:p>
        </w:tc>
      </w:tr>
      <w:tr w:rsidR="008F1A4B" w:rsidRPr="008F1A4B" w14:paraId="6391AB8D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E9B8B" w14:textId="77777777" w:rsidR="008F1A4B" w:rsidRPr="008F1A4B" w:rsidRDefault="008F1A4B" w:rsidP="008F1A4B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21A8F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48062605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24A0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F740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708DAF9F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D6A81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BA4C9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02A7F9BA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7699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A7F06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29CF6AEB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0175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916A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  <w:tr w:rsidR="008F1A4B" w:rsidRPr="008F1A4B" w14:paraId="122E2476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70D2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5EBA7" w14:textId="77777777" w:rsidR="008F1A4B" w:rsidRPr="008F1A4B" w:rsidRDefault="008F1A4B" w:rsidP="008F1A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VI" w:eastAsia="en-VI"/>
                <w14:ligatures w14:val="none"/>
              </w:rPr>
            </w:pPr>
          </w:p>
        </w:tc>
      </w:tr>
    </w:tbl>
    <w:p w14:paraId="0F397E97" w14:textId="77777777" w:rsidR="008F1A4B" w:rsidRPr="008F1A4B" w:rsidRDefault="008F1A4B" w:rsidP="008F1A4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r w:rsidRPr="008F1A4B">
        <w:rPr>
          <w:rFonts w:ascii="Arial" w:eastAsia="Times New Roman" w:hAnsi="Arial" w:cs="Arial"/>
          <w:b/>
          <w:bCs/>
          <w:color w:val="222222"/>
          <w:kern w:val="0"/>
          <w:sz w:val="26"/>
          <w:szCs w:val="26"/>
          <w:lang w:val="en-VI" w:eastAsia="en-VI"/>
          <w14:ligatures w14:val="none"/>
        </w:rPr>
        <w:t>V. THÔNG TIN ĐĂNG KÝ DỰ TUYỂN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010"/>
      </w:tblGrid>
      <w:tr w:rsidR="008F1A4B" w:rsidRPr="008F1A4B" w14:paraId="3CF7DF22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116B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1.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Nguyện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vọng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1:</w:t>
            </w:r>
          </w:p>
          <w:p w14:paraId="1C3AEFF1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-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việc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1)</w:t>
            </w: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:………………………………</w:t>
            </w:r>
          </w:p>
          <w:p w14:paraId="1C13C1A0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-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2)</w:t>
            </w: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:……………………………………………………</w:t>
            </w:r>
          </w:p>
        </w:tc>
      </w:tr>
      <w:tr w:rsidR="008F1A4B" w:rsidRPr="008F1A4B" w14:paraId="418B2F88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7E42F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2.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Nguyện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vọng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2</w:t>
            </w:r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(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Nếu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thông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báo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dụng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không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có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các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việc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được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đăng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02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nguyện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vọng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thì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thí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sinh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không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điền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phần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này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):</w:t>
            </w:r>
          </w:p>
          <w:p w14:paraId="5739A7D4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-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việc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1):</w:t>
            </w: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………………………………</w:t>
            </w:r>
          </w:p>
          <w:p w14:paraId="59E8582A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-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2)</w:t>
            </w: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:……………………………………………………</w:t>
            </w:r>
          </w:p>
        </w:tc>
      </w:tr>
      <w:tr w:rsidR="008F1A4B" w:rsidRPr="008F1A4B" w14:paraId="66C68C22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B39F1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3.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Đăng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môn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ngoại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ngữ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</w:t>
            </w:r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Đối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với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các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việc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tại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thông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báo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dụng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không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yêu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cầu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ngoại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ngữ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thì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thí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sinh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không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điền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phần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này</w:t>
            </w:r>
            <w:proofErr w:type="spellEnd"/>
            <w:r w:rsidRPr="008F1A4B">
              <w:rPr>
                <w:rFonts w:ascii="Arial" w:eastAsia="Times New Roman" w:hAnsi="Arial" w:cs="Arial"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</w:t>
            </w:r>
          </w:p>
          <w:p w14:paraId="2ADA9B9C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3.1.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Đăng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ngoại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ngữ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gram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5):</w:t>
            </w:r>
          </w:p>
          <w:p w14:paraId="1F9066F9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Tiếng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Anh □        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Tiếng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Nga □          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Tiếng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Pháp □          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Tiếng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Đức □          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Tiếng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Trung Quốc □</w:t>
            </w:r>
          </w:p>
          <w:p w14:paraId="01CB13E3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Ngoại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ngữ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khác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theo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yêu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cầu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việc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proofErr w:type="gram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:…</w:t>
            </w:r>
            <w:proofErr w:type="gram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……………</w:t>
            </w:r>
          </w:p>
        </w:tc>
      </w:tr>
      <w:tr w:rsidR="008F1A4B" w:rsidRPr="008F1A4B" w14:paraId="56E4898B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D5AF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3.2.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Miễn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ngoại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ngữ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do (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nếu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có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): </w:t>
            </w: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……………………………</w:t>
            </w:r>
          </w:p>
        </w:tc>
      </w:tr>
      <w:tr w:rsidR="008F1A4B" w:rsidRPr="008F1A4B" w14:paraId="1FCCDB45" w14:textId="77777777" w:rsidTr="008F1A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73B6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4.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Đối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tượng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ưu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tiên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(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nếu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có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): </w:t>
            </w: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…………………………………</w:t>
            </w:r>
          </w:p>
        </w:tc>
      </w:tr>
    </w:tbl>
    <w:p w14:paraId="1104AADB" w14:textId="77777777" w:rsidR="008F1A4B" w:rsidRPr="008F1A4B" w:rsidRDefault="008F1A4B" w:rsidP="008F1A4B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</w:pP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Tôi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xin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cam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đoan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chịu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trách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nhiệm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trước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pháp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luật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về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tin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cung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cấp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trong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Phiếu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đăng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ký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dự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tuyển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này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và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cam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kết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hoàn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thiện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đầy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đủ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hồ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sơ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theo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quy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định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sau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khi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nhận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được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thông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báo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trúng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 xml:space="preserve"> </w:t>
      </w:r>
      <w:proofErr w:type="spellStart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tuyển</w:t>
      </w:r>
      <w:proofErr w:type="spellEnd"/>
      <w:r w:rsidRPr="008F1A4B">
        <w:rPr>
          <w:rFonts w:ascii="Arial" w:eastAsia="Times New Roman" w:hAnsi="Arial" w:cs="Arial"/>
          <w:color w:val="222222"/>
          <w:kern w:val="0"/>
          <w:sz w:val="26"/>
          <w:szCs w:val="26"/>
          <w:lang w:val="en-VI" w:eastAsia="en-VI"/>
          <w14:ligatures w14:val="none"/>
        </w:rPr>
        <w:t>.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6"/>
        <w:gridCol w:w="1420"/>
      </w:tblGrid>
      <w:tr w:rsidR="008F1A4B" w:rsidRPr="008F1A4B" w14:paraId="50129983" w14:textId="77777777" w:rsidTr="008F1A4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1B3D4A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                              </w:t>
            </w:r>
          </w:p>
          <w:p w14:paraId="5F0B46C1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proofErr w:type="spellStart"/>
            <w:r w:rsidRPr="008F1A4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chú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:</w:t>
            </w:r>
          </w:p>
          <w:p w14:paraId="4EA63227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1.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đúng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trí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việc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làm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đăng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dự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theo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Thông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báo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dụng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;</w:t>
            </w:r>
          </w:p>
          <w:p w14:paraId="58DEEC6A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2.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đúng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cơ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quan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tổ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chức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đơn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vị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đăng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dụng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đối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với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từng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nguyện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vọng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theo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đúng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Thông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báo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tuyển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dụng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;</w:t>
            </w:r>
          </w:p>
          <w:p w14:paraId="7B208E13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3.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Tích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X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vào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ô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tương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ứng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;</w:t>
            </w:r>
          </w:p>
          <w:p w14:paraId="2AF75A80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4. Cha,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mẹ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đẻ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;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vợ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(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chồng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); con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đẻ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;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anh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chị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em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ruột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;</w:t>
            </w:r>
          </w:p>
          <w:p w14:paraId="6E57B40B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5.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Tích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dấu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X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vào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ô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tương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ứng</w:t>
            </w:r>
            <w:proofErr w:type="spellEnd"/>
            <w:r w:rsidRPr="008F1A4B"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.</w:t>
            </w:r>
          </w:p>
          <w:p w14:paraId="35A2F824" w14:textId="77777777" w:rsidR="008F1A4B" w:rsidRPr="008F1A4B" w:rsidRDefault="008F1A4B" w:rsidP="008F1A4B">
            <w:pPr>
              <w:spacing w:before="180" w:after="180" w:line="240" w:lineRule="auto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                                                           </w:t>
            </w:r>
          </w:p>
        </w:tc>
        <w:tc>
          <w:tcPr>
            <w:tcW w:w="0" w:type="auto"/>
            <w:vAlign w:val="center"/>
            <w:hideMark/>
          </w:tcPr>
          <w:p w14:paraId="48165784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NGƯỜI VIẾT PHIẾU</w:t>
            </w:r>
          </w:p>
          <w:p w14:paraId="1C284603" w14:textId="77777777" w:rsidR="008F1A4B" w:rsidRPr="008F1A4B" w:rsidRDefault="008F1A4B" w:rsidP="008F1A4B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</w:pPr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(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Ký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,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ghi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rõ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họ</w:t>
            </w:r>
            <w:proofErr w:type="spellEnd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 xml:space="preserve"> </w:t>
            </w:r>
            <w:proofErr w:type="spellStart"/>
            <w:r w:rsidRPr="008F1A4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6"/>
                <w:szCs w:val="26"/>
                <w:lang w:val="en-VI" w:eastAsia="en-VI"/>
                <w14:ligatures w14:val="none"/>
              </w:rPr>
              <w:t>tên</w:t>
            </w:r>
            <w:proofErr w:type="spellEnd"/>
          </w:p>
        </w:tc>
      </w:tr>
    </w:tbl>
    <w:p w14:paraId="2EC06E53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4B"/>
    <w:rsid w:val="00452700"/>
    <w:rsid w:val="008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F568"/>
  <w15:chartTrackingRefBased/>
  <w15:docId w15:val="{02F01737-EEE1-4363-99F6-CA0FB19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8F1A4B"/>
    <w:rPr>
      <w:b/>
      <w:bCs/>
    </w:rPr>
  </w:style>
  <w:style w:type="character" w:styleId="Emphasis">
    <w:name w:val="Emphasis"/>
    <w:basedOn w:val="DefaultParagraphFont"/>
    <w:uiPriority w:val="20"/>
    <w:qFormat/>
    <w:rsid w:val="008F1A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2024-01-03T02:50:00Z</dcterms:created>
  <dcterms:modified xsi:type="dcterms:W3CDTF">2024-01-03T02:53:00Z</dcterms:modified>
</cp:coreProperties>
</file>