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AFE6C" w14:textId="05C81A3C" w:rsidR="00232DF4" w:rsidRPr="00232DF4" w:rsidRDefault="00232DF4" w:rsidP="00232DF4">
      <w:pPr>
        <w:jc w:val="center"/>
        <w:rPr>
          <w:rFonts w:ascii="Times New Roman" w:hAnsi="Times New Roman" w:cs="Times New Roman"/>
          <w:sz w:val="24"/>
          <w:szCs w:val="24"/>
        </w:rPr>
      </w:pPr>
      <w:r w:rsidRPr="007F6EBB">
        <w:rPr>
          <w:rFonts w:ascii="Times New Roman" w:hAnsi="Times New Roman" w:cs="Times New Roman"/>
          <w:b/>
          <w:bCs/>
          <w:sz w:val="24"/>
          <w:szCs w:val="24"/>
        </w:rPr>
        <w:t>CỘNG HÒA XÃ HỘI CHỦ NGHĨA VIỆT NAM</w:t>
      </w:r>
      <w:r w:rsidRPr="00232DF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Độc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do –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Hạnh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phúc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br/>
        <w:t>————</w:t>
      </w:r>
    </w:p>
    <w:p w14:paraId="073F39A6" w14:textId="5C7864AD" w:rsidR="00232DF4" w:rsidRPr="00232DF4" w:rsidRDefault="00232DF4" w:rsidP="00232DF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</w:t>
      </w:r>
      <w:r w:rsidRPr="00232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….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….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….</w:t>
      </w:r>
    </w:p>
    <w:p w14:paraId="1F934290" w14:textId="77777777" w:rsidR="00232DF4" w:rsidRPr="007F6EBB" w:rsidRDefault="00232DF4" w:rsidP="00232D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6EBB">
        <w:rPr>
          <w:rFonts w:ascii="Times New Roman" w:hAnsi="Times New Roman" w:cs="Times New Roman"/>
          <w:b/>
          <w:bCs/>
          <w:sz w:val="24"/>
          <w:szCs w:val="24"/>
        </w:rPr>
        <w:t>HỢP ĐỒNG THUÊ NHÀ KINH DOANH</w:t>
      </w:r>
    </w:p>
    <w:p w14:paraId="6F6D5D0F" w14:textId="77777777" w:rsidR="00232DF4" w:rsidRPr="00232DF4" w:rsidRDefault="00232DF4" w:rsidP="00232DF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232DF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232DF4">
        <w:rPr>
          <w:rFonts w:ascii="Times New Roman" w:hAnsi="Times New Roman" w:cs="Times New Roman"/>
          <w:sz w:val="24"/>
          <w:szCs w:val="24"/>
        </w:rPr>
        <w:t>/…../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</w:p>
    <w:p w14:paraId="519804FB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Hôm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nay,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………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Start"/>
      <w:r w:rsidRPr="00232DF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Start"/>
      <w:r w:rsidRPr="00232DF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232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………………………………..</w:t>
      </w:r>
    </w:p>
    <w:p w14:paraId="5003E6D3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:</w:t>
      </w:r>
    </w:p>
    <w:p w14:paraId="40BB1E18" w14:textId="77777777" w:rsidR="00232DF4" w:rsidRPr="00232DF4" w:rsidRDefault="00232DF4" w:rsidP="00232D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2DF4">
        <w:rPr>
          <w:rFonts w:ascii="Times New Roman" w:hAnsi="Times New Roman" w:cs="Times New Roman"/>
          <w:b/>
          <w:bCs/>
          <w:sz w:val="24"/>
          <w:szCs w:val="24"/>
        </w:rPr>
        <w:t>BÊN CHO THUÊ (BÊN A</w:t>
      </w:r>
      <w:proofErr w:type="gramStart"/>
      <w:r w:rsidRPr="00232DF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232DF4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232DF4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657E58B5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: …………………………………………………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: …………………</w:t>
      </w:r>
      <w:proofErr w:type="gramStart"/>
      <w:r w:rsidRPr="00232DF4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3B1DF75D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r w:rsidRPr="00232DF4">
        <w:rPr>
          <w:rFonts w:ascii="Times New Roman" w:hAnsi="Times New Roman" w:cs="Times New Roman"/>
          <w:sz w:val="24"/>
          <w:szCs w:val="24"/>
        </w:rPr>
        <w:t xml:space="preserve">CMND/CCCD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: ………………….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: ……………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: ………</w:t>
      </w:r>
      <w:proofErr w:type="gramStart"/>
      <w:r w:rsidRPr="00232DF4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07A77BF0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trú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</w:t>
      </w:r>
    </w:p>
    <w:p w14:paraId="3F4A4ECD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…………………………………………………………………………………….</w:t>
      </w:r>
    </w:p>
    <w:p w14:paraId="20BDD32F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: ……………………………………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mở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ngân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32DF4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232DF4">
        <w:rPr>
          <w:rFonts w:ascii="Times New Roman" w:hAnsi="Times New Roman" w:cs="Times New Roman"/>
          <w:sz w:val="24"/>
          <w:szCs w:val="24"/>
        </w:rPr>
        <w:t>……………….</w:t>
      </w:r>
    </w:p>
    <w:p w14:paraId="2D5B7B35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Giấy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: …….</w:t>
      </w:r>
    </w:p>
    <w:p w14:paraId="29925E85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r w:rsidRPr="00232DF4">
        <w:rPr>
          <w:rFonts w:ascii="Times New Roman" w:hAnsi="Times New Roman" w:cs="Times New Roman"/>
          <w:b/>
          <w:bCs/>
          <w:sz w:val="24"/>
          <w:szCs w:val="24"/>
        </w:rPr>
        <w:t>BÊN THUÊ (BÊN B</w:t>
      </w:r>
      <w:proofErr w:type="gramStart"/>
      <w:r w:rsidRPr="00232DF4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232DF4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232DF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6F40EBFB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trụ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</w:t>
      </w:r>
      <w:proofErr w:type="gramStart"/>
      <w:r w:rsidRPr="00232DF4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28A9E9F5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: ……………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: ………….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32DF4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232DF4">
        <w:rPr>
          <w:rFonts w:ascii="Times New Roman" w:hAnsi="Times New Roman" w:cs="Times New Roman"/>
          <w:sz w:val="24"/>
          <w:szCs w:val="24"/>
        </w:rPr>
        <w:t>……………..</w:t>
      </w:r>
    </w:p>
    <w:p w14:paraId="19811387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: ………………………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: ………</w:t>
      </w:r>
      <w:proofErr w:type="gramStart"/>
      <w:r w:rsidRPr="00232DF4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07D6EC60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r w:rsidRPr="00232DF4">
        <w:rPr>
          <w:rFonts w:ascii="Times New Roman" w:hAnsi="Times New Roman" w:cs="Times New Roman"/>
          <w:sz w:val="24"/>
          <w:szCs w:val="24"/>
        </w:rPr>
        <w:t xml:space="preserve">CMND/CCCD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: ………………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: …………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: ………………….</w:t>
      </w:r>
    </w:p>
    <w:p w14:paraId="5B36D98B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</w:t>
      </w:r>
      <w:proofErr w:type="gramStart"/>
      <w:r w:rsidRPr="00232DF4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62448BF3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: …………………………………………. Fax: ……………………………</w:t>
      </w:r>
      <w:proofErr w:type="gramStart"/>
      <w:r w:rsidRPr="00232DF4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7AB9DD0A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r w:rsidRPr="00232DF4">
        <w:rPr>
          <w:rFonts w:ascii="Times New Roman" w:hAnsi="Times New Roman" w:cs="Times New Roman"/>
          <w:sz w:val="24"/>
          <w:szCs w:val="24"/>
        </w:rPr>
        <w:t xml:space="preserve">Hai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:</w:t>
      </w:r>
    </w:p>
    <w:p w14:paraId="4761BAD3" w14:textId="77777777" w:rsidR="00232DF4" w:rsidRPr="00232DF4" w:rsidRDefault="00232DF4" w:rsidP="00232D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2DF4">
        <w:rPr>
          <w:rFonts w:ascii="Times New Roman" w:hAnsi="Times New Roman" w:cs="Times New Roman"/>
          <w:b/>
          <w:bCs/>
          <w:sz w:val="24"/>
          <w:szCs w:val="24"/>
        </w:rPr>
        <w:t>ĐIỀU 1. ĐỐI TƯỢNG CỦA HỢP ĐỒNG</w:t>
      </w:r>
    </w:p>
    <w:p w14:paraId="0B49039A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r w:rsidRPr="00232DF4"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tượng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ngôi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: ……………………….</w:t>
      </w:r>
    </w:p>
    <w:p w14:paraId="0B1BE159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</w:t>
      </w:r>
      <w:proofErr w:type="gramStart"/>
      <w:r w:rsidRPr="00232DF4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47A0C1DD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: ……………………………………………………</w:t>
      </w:r>
      <w:proofErr w:type="gramStart"/>
      <w:r w:rsidRPr="00232DF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232DF4">
        <w:rPr>
          <w:rFonts w:ascii="Times New Roman" w:hAnsi="Times New Roman" w:cs="Times New Roman"/>
          <w:sz w:val="24"/>
          <w:szCs w:val="24"/>
        </w:rPr>
        <w:t xml:space="preserve"> m2</w:t>
      </w:r>
    </w:p>
    <w:p w14:paraId="7D3A0D67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r w:rsidRPr="00232DF4">
        <w:rPr>
          <w:rFonts w:ascii="Times New Roman" w:hAnsi="Times New Roman" w:cs="Times New Roman"/>
          <w:sz w:val="24"/>
          <w:szCs w:val="24"/>
        </w:rPr>
        <w:t xml:space="preserve">Trang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yếu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gắn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liền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): ……………………….</w:t>
      </w:r>
    </w:p>
    <w:p w14:paraId="37212B9E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r w:rsidRPr="00232DF4">
        <w:rPr>
          <w:rFonts w:ascii="Times New Roman" w:hAnsi="Times New Roman" w:cs="Times New Roman"/>
          <w:sz w:val="24"/>
          <w:szCs w:val="24"/>
        </w:rPr>
        <w:t xml:space="preserve">1.2.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trạng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bao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: ……………………………………………</w:t>
      </w:r>
    </w:p>
    <w:p w14:paraId="0E932857" w14:textId="77777777" w:rsidR="00232DF4" w:rsidRPr="00232DF4" w:rsidRDefault="00232DF4" w:rsidP="00232D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2DF4">
        <w:rPr>
          <w:rFonts w:ascii="Times New Roman" w:hAnsi="Times New Roman" w:cs="Times New Roman"/>
          <w:b/>
          <w:bCs/>
          <w:sz w:val="24"/>
          <w:szCs w:val="24"/>
        </w:rPr>
        <w:lastRenderedPageBreak/>
        <w:t>ĐIỀU 2. GIÁ CHO THUÊ NHÀ Ở VÀ PHƯƠNG THỨC THANH TOÁN</w:t>
      </w:r>
    </w:p>
    <w:p w14:paraId="3E7F4036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r w:rsidRPr="00232DF4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………………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chữ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: ………………………….)</w:t>
      </w:r>
    </w:p>
    <w:p w14:paraId="32CF30B5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bao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trì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ở.</w:t>
      </w:r>
    </w:p>
    <w:p w14:paraId="518C6878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r w:rsidRPr="00232DF4">
        <w:rPr>
          <w:rFonts w:ascii="Times New Roman" w:hAnsi="Times New Roman" w:cs="Times New Roman"/>
          <w:sz w:val="24"/>
          <w:szCs w:val="24"/>
        </w:rPr>
        <w:t xml:space="preserve">2.2.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.</w:t>
      </w:r>
    </w:p>
    <w:p w14:paraId="12909FD5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r w:rsidRPr="00232DF4"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……….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.</w:t>
      </w:r>
    </w:p>
    <w:p w14:paraId="515078DB" w14:textId="77777777" w:rsidR="00232DF4" w:rsidRPr="00232DF4" w:rsidRDefault="00232DF4" w:rsidP="00232D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2DF4">
        <w:rPr>
          <w:rFonts w:ascii="Times New Roman" w:hAnsi="Times New Roman" w:cs="Times New Roman"/>
          <w:b/>
          <w:bCs/>
          <w:sz w:val="24"/>
          <w:szCs w:val="24"/>
        </w:rPr>
        <w:t>ĐIỀU 3. THỜI HẠN THUÊ VÀ THỜI ĐIỂM GIAO NHẬN NHÀ Ở</w:t>
      </w:r>
    </w:p>
    <w:p w14:paraId="17395888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r w:rsidRPr="00232DF4">
        <w:rPr>
          <w:rFonts w:ascii="Times New Roman" w:hAnsi="Times New Roman" w:cs="Times New Roman"/>
          <w:sz w:val="24"/>
          <w:szCs w:val="24"/>
        </w:rPr>
        <w:t xml:space="preserve">3.1.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ngôi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…………….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………….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……….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……</w:t>
      </w:r>
      <w:proofErr w:type="gramStart"/>
      <w:r w:rsidRPr="00232DF4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0E060D43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r w:rsidRPr="00232DF4">
        <w:rPr>
          <w:rFonts w:ascii="Times New Roman" w:hAnsi="Times New Roman" w:cs="Times New Roman"/>
          <w:sz w:val="24"/>
          <w:szCs w:val="24"/>
        </w:rPr>
        <w:t xml:space="preserve">3.2.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Start"/>
      <w:r w:rsidRPr="00232DF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Start"/>
      <w:r w:rsidRPr="00232DF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…………</w:t>
      </w:r>
    </w:p>
    <w:p w14:paraId="19376B21" w14:textId="77777777" w:rsidR="00232DF4" w:rsidRPr="00232DF4" w:rsidRDefault="00232DF4" w:rsidP="00232D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2DF4">
        <w:rPr>
          <w:rFonts w:ascii="Times New Roman" w:hAnsi="Times New Roman" w:cs="Times New Roman"/>
          <w:b/>
          <w:bCs/>
          <w:sz w:val="24"/>
          <w:szCs w:val="24"/>
        </w:rPr>
        <w:t>ĐIỀU 4. NGHĨA VỤ VÀ QUYỀN CỦA BÊN A</w:t>
      </w:r>
    </w:p>
    <w:p w14:paraId="7E1595C5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r w:rsidRPr="00232DF4">
        <w:rPr>
          <w:rFonts w:ascii="Times New Roman" w:hAnsi="Times New Roman" w:cs="Times New Roman"/>
          <w:sz w:val="24"/>
          <w:szCs w:val="24"/>
        </w:rPr>
        <w:t xml:space="preserve">4.1.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A:</w:t>
      </w:r>
    </w:p>
    <w:p w14:paraId="1D1F9D08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r w:rsidRPr="00232DF4">
        <w:rPr>
          <w:rFonts w:ascii="Times New Roman" w:hAnsi="Times New Roman" w:cs="Times New Roman"/>
          <w:sz w:val="24"/>
          <w:szCs w:val="24"/>
        </w:rPr>
        <w:t xml:space="preserve">Giao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trang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gắn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liền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ở (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;</w:t>
      </w:r>
    </w:p>
    <w:p w14:paraId="60D7F620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tiện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;</w:t>
      </w:r>
    </w:p>
    <w:p w14:paraId="580A08A2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dưỡng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sửa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chữa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dưỡng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sửa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chữa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gây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B,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;</w:t>
      </w:r>
    </w:p>
    <w:p w14:paraId="13FA14FB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Nộp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);</w:t>
      </w:r>
    </w:p>
    <w:p w14:paraId="7C03AAC3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hoá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);</w:t>
      </w:r>
    </w:p>
    <w:p w14:paraId="33BAE2EB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đảm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ổn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;</w:t>
      </w:r>
    </w:p>
    <w:p w14:paraId="23A01063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r w:rsidRPr="00232DF4">
        <w:rPr>
          <w:rFonts w:ascii="Times New Roman" w:hAnsi="Times New Roman" w:cs="Times New Roman"/>
          <w:sz w:val="24"/>
          <w:szCs w:val="24"/>
        </w:rPr>
        <w:t xml:space="preserve">4.2.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A:</w:t>
      </w:r>
    </w:p>
    <w:p w14:paraId="4EA17696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ít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B;</w:t>
      </w:r>
    </w:p>
    <w:p w14:paraId="234F436B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;</w:t>
      </w:r>
    </w:p>
    <w:p w14:paraId="32DA1B11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đích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;</w:t>
      </w:r>
    </w:p>
    <w:p w14:paraId="744D21AE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lên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đáng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;</w:t>
      </w:r>
    </w:p>
    <w:p w14:paraId="4E120D7E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mượn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A;</w:t>
      </w:r>
    </w:p>
    <w:p w14:paraId="259C693A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đục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phá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cơi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nới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cải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phá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dỡ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;</w:t>
      </w:r>
    </w:p>
    <w:p w14:paraId="7C7D905C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sửa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chữa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hư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hỏng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lỗi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gây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thúc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.</w:t>
      </w:r>
    </w:p>
    <w:p w14:paraId="781825C2" w14:textId="77777777" w:rsidR="00232DF4" w:rsidRPr="00232DF4" w:rsidRDefault="00232DF4" w:rsidP="00232D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2DF4">
        <w:rPr>
          <w:rFonts w:ascii="Times New Roman" w:hAnsi="Times New Roman" w:cs="Times New Roman"/>
          <w:b/>
          <w:bCs/>
          <w:sz w:val="24"/>
          <w:szCs w:val="24"/>
        </w:rPr>
        <w:lastRenderedPageBreak/>
        <w:t>ĐIỀU 5. NGHĨA VỤ VÀ QUYỀN CỦA BÊN B</w:t>
      </w:r>
    </w:p>
    <w:p w14:paraId="516D8BEC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r w:rsidRPr="00232DF4">
        <w:rPr>
          <w:rFonts w:ascii="Times New Roman" w:hAnsi="Times New Roman" w:cs="Times New Roman"/>
          <w:sz w:val="24"/>
          <w:szCs w:val="24"/>
        </w:rPr>
        <w:t xml:space="preserve">5.1.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B:</w:t>
      </w:r>
    </w:p>
    <w:p w14:paraId="729DADBB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vệ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;</w:t>
      </w:r>
    </w:p>
    <w:p w14:paraId="261EC656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r w:rsidRPr="00232DF4">
        <w:rPr>
          <w:rFonts w:ascii="Times New Roman" w:hAnsi="Times New Roman" w:cs="Times New Roman"/>
          <w:sz w:val="24"/>
          <w:szCs w:val="24"/>
        </w:rPr>
        <w:t xml:space="preserve">Giao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;</w:t>
      </w:r>
    </w:p>
    <w:p w14:paraId="05AB9E33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đích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gìn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sửa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chữa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hư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hỏng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gây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ra;</w:t>
      </w:r>
    </w:p>
    <w:p w14:paraId="23E0AC8C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;</w:t>
      </w:r>
    </w:p>
    <w:p w14:paraId="7D483C2A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nhượng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;</w:t>
      </w:r>
    </w:p>
    <w:p w14:paraId="57391822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gìn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vệ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ninh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trật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cư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trú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;</w:t>
      </w:r>
    </w:p>
    <w:p w14:paraId="445FBA60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đầy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;</w:t>
      </w:r>
    </w:p>
    <w:p w14:paraId="277DCF8A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.</w:t>
      </w:r>
    </w:p>
    <w:p w14:paraId="208FB2BB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r w:rsidRPr="00232DF4">
        <w:rPr>
          <w:rFonts w:ascii="Times New Roman" w:hAnsi="Times New Roman" w:cs="Times New Roman"/>
          <w:sz w:val="24"/>
          <w:szCs w:val="24"/>
        </w:rPr>
        <w:t xml:space="preserve">5.2.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B:</w:t>
      </w:r>
    </w:p>
    <w:p w14:paraId="43C8825B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;</w:t>
      </w:r>
    </w:p>
    <w:p w14:paraId="7E3DAF67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;</w:t>
      </w:r>
    </w:p>
    <w:p w14:paraId="1F7EF429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trang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gắn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liền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thoả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;</w:t>
      </w:r>
    </w:p>
    <w:p w14:paraId="6469988B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sửa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chữa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hư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hỏng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nặng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mặc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dù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;</w:t>
      </w:r>
    </w:p>
    <w:p w14:paraId="420DE98F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ưu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tiên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hết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vẫn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dùng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;</w:t>
      </w:r>
    </w:p>
    <w:p w14:paraId="2AC5DD5B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ích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;</w:t>
      </w:r>
    </w:p>
    <w:p w14:paraId="03C9ADB3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sửa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chữa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hư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hỏng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nặng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;</w:t>
      </w:r>
    </w:p>
    <w:p w14:paraId="481E21C7" w14:textId="360EDA24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70297C0" w14:textId="77777777" w:rsidR="00232DF4" w:rsidRPr="00232DF4" w:rsidRDefault="00232DF4" w:rsidP="00232D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2DF4">
        <w:rPr>
          <w:rFonts w:ascii="Times New Roman" w:hAnsi="Times New Roman" w:cs="Times New Roman"/>
          <w:b/>
          <w:bCs/>
          <w:sz w:val="24"/>
          <w:szCs w:val="24"/>
        </w:rPr>
        <w:t>ĐIỀU 6. QUYỀN TIẾP TỤC THUÊ NHÀ</w:t>
      </w:r>
    </w:p>
    <w:p w14:paraId="49846D07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chết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vẫn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hết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thừa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.</w:t>
      </w:r>
    </w:p>
    <w:p w14:paraId="78577BEF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thừa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.</w:t>
      </w:r>
    </w:p>
    <w:p w14:paraId="4F3A6A39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lastRenderedPageBreak/>
        <w:t>Trường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vẫn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vẫn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hết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mới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.</w:t>
      </w:r>
    </w:p>
    <w:p w14:paraId="0F09E3DA" w14:textId="77777777" w:rsidR="00232DF4" w:rsidRPr="00232DF4" w:rsidRDefault="00232DF4" w:rsidP="00232D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2DF4">
        <w:rPr>
          <w:rFonts w:ascii="Times New Roman" w:hAnsi="Times New Roman" w:cs="Times New Roman"/>
          <w:b/>
          <w:bCs/>
          <w:sz w:val="24"/>
          <w:szCs w:val="24"/>
        </w:rPr>
        <w:t>ĐIỀU 7. TRÁCH NHIỆM DO VI PHẠM HỢP ĐỒNG</w:t>
      </w:r>
    </w:p>
    <w:p w14:paraId="0976DF31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hòa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hòa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Tòa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thẩm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.</w:t>
      </w:r>
    </w:p>
    <w:p w14:paraId="305D08BC" w14:textId="77777777" w:rsidR="00232DF4" w:rsidRPr="00232DF4" w:rsidRDefault="00232DF4" w:rsidP="00232D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2DF4">
        <w:rPr>
          <w:rFonts w:ascii="Times New Roman" w:hAnsi="Times New Roman" w:cs="Times New Roman"/>
          <w:b/>
          <w:bCs/>
          <w:sz w:val="24"/>
          <w:szCs w:val="24"/>
        </w:rPr>
        <w:t>ĐIỀU 8. CÁC THỎA THUẬN KHÁC</w:t>
      </w:r>
    </w:p>
    <w:p w14:paraId="7C24D508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r w:rsidRPr="00232DF4">
        <w:rPr>
          <w:rFonts w:ascii="Times New Roman" w:hAnsi="Times New Roman" w:cs="Times New Roman"/>
          <w:sz w:val="24"/>
          <w:szCs w:val="24"/>
        </w:rPr>
        <w:t xml:space="preserve">8.1.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sửa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bổ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sung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bỏ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chữ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.</w:t>
      </w:r>
    </w:p>
    <w:p w14:paraId="2C0D91B6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r w:rsidRPr="00232DF4">
        <w:rPr>
          <w:rFonts w:ascii="Times New Roman" w:hAnsi="Times New Roman" w:cs="Times New Roman"/>
          <w:sz w:val="24"/>
          <w:szCs w:val="24"/>
        </w:rPr>
        <w:t xml:space="preserve">8.2.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:</w:t>
      </w:r>
    </w:p>
    <w:p w14:paraId="1F9BCC0F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r w:rsidRPr="00232DF4">
        <w:rPr>
          <w:rFonts w:ascii="Times New Roman" w:hAnsi="Times New Roman" w:cs="Times New Roman"/>
          <w:sz w:val="24"/>
          <w:szCs w:val="24"/>
        </w:rPr>
        <w:t xml:space="preserve">Khi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hết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thoả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3.1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;</w:t>
      </w:r>
    </w:p>
    <w:p w14:paraId="36F0263B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phá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huỷ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;</w:t>
      </w:r>
    </w:p>
    <w:p w14:paraId="35F7638D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c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4.2 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;</w:t>
      </w:r>
    </w:p>
    <w:p w14:paraId="6EB2E1F3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phá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;</w:t>
      </w:r>
    </w:p>
    <w:p w14:paraId="5F931D4A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kháng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.</w:t>
      </w:r>
    </w:p>
    <w:p w14:paraId="29D77D05" w14:textId="77777777" w:rsidR="00232DF4" w:rsidRPr="00232DF4" w:rsidRDefault="00232DF4" w:rsidP="00232D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2DF4">
        <w:rPr>
          <w:rFonts w:ascii="Times New Roman" w:hAnsi="Times New Roman" w:cs="Times New Roman"/>
          <w:b/>
          <w:bCs/>
          <w:sz w:val="24"/>
          <w:szCs w:val="24"/>
        </w:rPr>
        <w:t>ĐIỀU 9. CAM KẾT CỦA CÁC BÊN</w:t>
      </w:r>
    </w:p>
    <w:p w14:paraId="4AE3FA30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lời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cam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:</w:t>
      </w:r>
    </w:p>
    <w:p w14:paraId="2701E752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r w:rsidRPr="00232DF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thật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.</w:t>
      </w:r>
    </w:p>
    <w:p w14:paraId="0F13ED23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r w:rsidRPr="00232DF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đầy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gây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).</w:t>
      </w:r>
    </w:p>
    <w:p w14:paraId="0A7D21F9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r w:rsidRPr="00232DF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thấy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thoả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lục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lục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.</w:t>
      </w:r>
    </w:p>
    <w:p w14:paraId="7D8D0127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r w:rsidRPr="00232DF4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06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lên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)./.</w:t>
      </w:r>
    </w:p>
    <w:p w14:paraId="2572421C" w14:textId="77777777" w:rsidR="00232DF4" w:rsidRPr="00232DF4" w:rsidRDefault="00232DF4" w:rsidP="00232D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2DF4">
        <w:rPr>
          <w:rFonts w:ascii="Times New Roman" w:hAnsi="Times New Roman" w:cs="Times New Roman"/>
          <w:b/>
          <w:bCs/>
          <w:sz w:val="24"/>
          <w:szCs w:val="24"/>
        </w:rPr>
        <w:t>ĐIỀU 10. ĐIỀU KHOẢN CUỐI CÙNG</w:t>
      </w:r>
    </w:p>
    <w:p w14:paraId="2B5EF946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r w:rsidRPr="00232DF4">
        <w:rPr>
          <w:rFonts w:ascii="Times New Roman" w:hAnsi="Times New Roman" w:cs="Times New Roman"/>
          <w:sz w:val="24"/>
          <w:szCs w:val="24"/>
        </w:rPr>
        <w:lastRenderedPageBreak/>
        <w:t xml:space="preserve">1. Hai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ích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, ý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hậu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nghe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lời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thẩm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.</w:t>
      </w:r>
    </w:p>
    <w:p w14:paraId="758DC8BE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r w:rsidRPr="00232DF4">
        <w:rPr>
          <w:rFonts w:ascii="Times New Roman" w:hAnsi="Times New Roman" w:cs="Times New Roman"/>
          <w:sz w:val="24"/>
          <w:szCs w:val="24"/>
        </w:rPr>
        <w:t xml:space="preserve">2. Hai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đọc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.</w:t>
      </w:r>
    </w:p>
    <w:p w14:paraId="5B5B2AD1" w14:textId="77777777" w:rsidR="00232DF4" w:rsidRPr="00232DF4" w:rsidRDefault="00232DF4" w:rsidP="00232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2DF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………. (……</w:t>
      </w:r>
      <w:proofErr w:type="gramStart"/>
      <w:r w:rsidRPr="00232DF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232DF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DF4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232DF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232DF4" w:rsidRPr="00232DF4" w14:paraId="664E9B18" w14:textId="77777777" w:rsidTr="00232DF4">
        <w:trPr>
          <w:jc w:val="center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3866F43" w14:textId="77777777" w:rsidR="00232DF4" w:rsidRPr="00232DF4" w:rsidRDefault="00232DF4" w:rsidP="00232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32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Bên</w:t>
            </w:r>
            <w:proofErr w:type="spellEnd"/>
            <w:r w:rsidRPr="00232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2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thuê</w:t>
            </w:r>
            <w:proofErr w:type="spellEnd"/>
          </w:p>
          <w:p w14:paraId="67674749" w14:textId="77777777" w:rsidR="00232DF4" w:rsidRPr="00232DF4" w:rsidRDefault="00232DF4" w:rsidP="0023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D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32DF4">
              <w:rPr>
                <w:rFonts w:ascii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232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2DF4">
              <w:rPr>
                <w:rFonts w:ascii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232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DF4">
              <w:rPr>
                <w:rFonts w:ascii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232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DF4">
              <w:rPr>
                <w:rFonts w:ascii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232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DF4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232D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026B595" w14:textId="77777777" w:rsidR="00232DF4" w:rsidRPr="00232DF4" w:rsidRDefault="00232DF4" w:rsidP="00232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32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Bên</w:t>
            </w:r>
            <w:proofErr w:type="spellEnd"/>
            <w:r w:rsidRPr="00232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2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cho</w:t>
            </w:r>
            <w:proofErr w:type="spellEnd"/>
            <w:r w:rsidRPr="00232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2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thuê</w:t>
            </w:r>
            <w:proofErr w:type="spellEnd"/>
          </w:p>
          <w:p w14:paraId="6810C47B" w14:textId="77777777" w:rsidR="00232DF4" w:rsidRPr="00232DF4" w:rsidRDefault="00232DF4" w:rsidP="0023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D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32DF4">
              <w:rPr>
                <w:rFonts w:ascii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232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2DF4">
              <w:rPr>
                <w:rFonts w:ascii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232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DF4">
              <w:rPr>
                <w:rFonts w:ascii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232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DF4">
              <w:rPr>
                <w:rFonts w:ascii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232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DF4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232D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7AA7FE2E" w14:textId="77777777" w:rsidR="00AC1D12" w:rsidRPr="00232DF4" w:rsidRDefault="00AC1D12" w:rsidP="00232DF4">
      <w:pPr>
        <w:rPr>
          <w:rFonts w:ascii="Times New Roman" w:hAnsi="Times New Roman" w:cs="Times New Roman"/>
          <w:sz w:val="24"/>
          <w:szCs w:val="24"/>
        </w:rPr>
      </w:pPr>
    </w:p>
    <w:sectPr w:rsidR="00AC1D12" w:rsidRPr="00232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6F81"/>
    <w:multiLevelType w:val="multilevel"/>
    <w:tmpl w:val="0F6E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B7257"/>
    <w:multiLevelType w:val="multilevel"/>
    <w:tmpl w:val="AB34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804991"/>
    <w:multiLevelType w:val="multilevel"/>
    <w:tmpl w:val="17CA0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920F29"/>
    <w:multiLevelType w:val="multilevel"/>
    <w:tmpl w:val="AE60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E47B33"/>
    <w:multiLevelType w:val="multilevel"/>
    <w:tmpl w:val="4CEC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F4"/>
    <w:rsid w:val="00232DF4"/>
    <w:rsid w:val="007F6EBB"/>
    <w:rsid w:val="00AC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6AFC9"/>
  <w15:chartTrackingRefBased/>
  <w15:docId w15:val="{548A8F82-7601-4138-9968-84C24A70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32D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32DF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32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2DF4"/>
    <w:rPr>
      <w:i/>
      <w:iCs/>
    </w:rPr>
  </w:style>
  <w:style w:type="character" w:styleId="Strong">
    <w:name w:val="Strong"/>
    <w:basedOn w:val="DefaultParagraphFont"/>
    <w:uiPriority w:val="22"/>
    <w:qFormat/>
    <w:rsid w:val="00232D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1150</Words>
  <Characters>6559</Characters>
  <Application>Microsoft Office Word</Application>
  <DocSecurity>0</DocSecurity>
  <Lines>54</Lines>
  <Paragraphs>15</Paragraphs>
  <ScaleCrop>false</ScaleCrop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anh hoang</dc:creator>
  <cp:keywords/>
  <dc:description/>
  <cp:lastModifiedBy>kim anh hoang</cp:lastModifiedBy>
  <cp:revision>2</cp:revision>
  <dcterms:created xsi:type="dcterms:W3CDTF">2021-11-12T08:15:00Z</dcterms:created>
  <dcterms:modified xsi:type="dcterms:W3CDTF">2021-11-12T09:52:00Z</dcterms:modified>
</cp:coreProperties>
</file>