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2B88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CỘNG HÒA XÃ HỘI CHỦ NGHĨA VIỆT NAM</w:t>
      </w:r>
    </w:p>
    <w:p w14:paraId="7F06B7B3" w14:textId="5DB79066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</w:rPr>
      </w:pPr>
      <w:r w:rsidRPr="00AC329A">
        <w:rPr>
          <w:b/>
          <w:bCs/>
          <w:sz w:val="26"/>
          <w:szCs w:val="26"/>
        </w:rPr>
        <w:t>Độc lập – Tự do – Hạnh phúc</w:t>
      </w:r>
    </w:p>
    <w:p w14:paraId="662B8EC4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</w:p>
    <w:p w14:paraId="3FC2502E" w14:textId="6BC65481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 xml:space="preserve">GIẤY ỦY QUYỀN </w:t>
      </w:r>
      <w:r w:rsidR="00A56F10">
        <w:rPr>
          <w:b/>
          <w:bCs/>
          <w:sz w:val="26"/>
          <w:szCs w:val="26"/>
        </w:rPr>
        <w:t>MUA</w:t>
      </w:r>
      <w:r w:rsidRPr="00AC329A">
        <w:rPr>
          <w:b/>
          <w:bCs/>
          <w:sz w:val="26"/>
          <w:szCs w:val="26"/>
        </w:rPr>
        <w:t xml:space="preserve"> ĐẤT</w:t>
      </w:r>
    </w:p>
    <w:p w14:paraId="1C8ABBD2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i/>
          <w:iCs/>
          <w:sz w:val="26"/>
          <w:szCs w:val="26"/>
        </w:rPr>
        <w:t>……., ngày… tháng…năm 20…</w:t>
      </w:r>
    </w:p>
    <w:p w14:paraId="1154293B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BÊN A (BÊN ỦY QUYỀN):</w:t>
      </w:r>
    </w:p>
    <w:p w14:paraId="64BE69E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Họ và tên: …………………………………………………………………</w:t>
      </w:r>
    </w:p>
    <w:p w14:paraId="77F219A9" w14:textId="6D692778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Nơi đăng ký hộ khẩu thường trú: ……………………………………</w:t>
      </w:r>
      <w:r w:rsidRPr="00AC329A">
        <w:rPr>
          <w:sz w:val="26"/>
          <w:szCs w:val="26"/>
        </w:rPr>
        <w:t>……</w:t>
      </w:r>
    </w:p>
    <w:p w14:paraId="1DCF5891" w14:textId="008C6F7E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Số CMTND hoặc số CCCD: …………………</w:t>
      </w:r>
      <w:r w:rsidRPr="00AC329A">
        <w:rPr>
          <w:sz w:val="26"/>
          <w:szCs w:val="26"/>
        </w:rPr>
        <w:t>…………………………...</w:t>
      </w:r>
    </w:p>
    <w:p w14:paraId="36856301" w14:textId="45DFE6F1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Ngày cấp: ………………</w:t>
      </w:r>
      <w:r w:rsidRPr="00AC329A">
        <w:rPr>
          <w:sz w:val="26"/>
          <w:szCs w:val="26"/>
        </w:rPr>
        <w:t>…………………………………………………</w:t>
      </w:r>
    </w:p>
    <w:p w14:paraId="3633FD46" w14:textId="7BFFD2A0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Nơi cấp: ……………………………</w:t>
      </w:r>
      <w:r w:rsidRPr="00AC329A">
        <w:rPr>
          <w:sz w:val="26"/>
          <w:szCs w:val="26"/>
        </w:rPr>
        <w:t>……………………………………...</w:t>
      </w:r>
    </w:p>
    <w:p w14:paraId="03882D17" w14:textId="1A8DF11B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Số Hộ chiếu: ……………………………</w:t>
      </w:r>
      <w:r w:rsidRPr="00AC329A">
        <w:rPr>
          <w:sz w:val="26"/>
          <w:szCs w:val="26"/>
        </w:rPr>
        <w:t>…………………………………</w:t>
      </w:r>
    </w:p>
    <w:p w14:paraId="1A3689D9" w14:textId="20663C4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Quốc tịch: …………………………………………………</w:t>
      </w:r>
      <w:r w:rsidRPr="00AC329A">
        <w:rPr>
          <w:sz w:val="26"/>
          <w:szCs w:val="26"/>
        </w:rPr>
        <w:t>………………</w:t>
      </w:r>
    </w:p>
    <w:p w14:paraId="3953100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BÊN B (BÊN ĐƯỢC ỦY QUYỀN):</w:t>
      </w:r>
    </w:p>
    <w:p w14:paraId="429B310A" w14:textId="5EB7A77A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Họ và tên: ……………………………………………………………</w:t>
      </w:r>
      <w:r w:rsidRPr="00AC329A">
        <w:rPr>
          <w:sz w:val="26"/>
          <w:szCs w:val="26"/>
        </w:rPr>
        <w:t>……</w:t>
      </w:r>
    </w:p>
    <w:p w14:paraId="56B52B91" w14:textId="26F055C2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Nơi đăng ký hộ khẩu thường trú: …………………………………………</w:t>
      </w:r>
      <w:r w:rsidRPr="00AC329A">
        <w:rPr>
          <w:sz w:val="26"/>
          <w:szCs w:val="26"/>
        </w:rPr>
        <w:t>.</w:t>
      </w:r>
    </w:p>
    <w:p w14:paraId="7F5538D5" w14:textId="6DE1F872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Số CMTND hoặc số CCCD: …………………</w:t>
      </w:r>
      <w:r w:rsidRPr="00AC329A">
        <w:rPr>
          <w:sz w:val="26"/>
          <w:szCs w:val="26"/>
        </w:rPr>
        <w:t>……………………………</w:t>
      </w:r>
    </w:p>
    <w:p w14:paraId="03723772" w14:textId="4FFA34E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Ngày cấp: ………………</w:t>
      </w:r>
      <w:r w:rsidRPr="00AC329A">
        <w:rPr>
          <w:sz w:val="26"/>
          <w:szCs w:val="26"/>
        </w:rPr>
        <w:t>………………………………………………….</w:t>
      </w:r>
    </w:p>
    <w:p w14:paraId="4FC5D1D3" w14:textId="3D1B01FF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Nơi cấp: ……………………………</w:t>
      </w:r>
      <w:r w:rsidRPr="00AC329A">
        <w:rPr>
          <w:sz w:val="26"/>
          <w:szCs w:val="26"/>
        </w:rPr>
        <w:t>………………………………………</w:t>
      </w:r>
    </w:p>
    <w:p w14:paraId="730F7B71" w14:textId="2C3692E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Số Hộ chiếu: ……………………………</w:t>
      </w:r>
      <w:r w:rsidRPr="00AC329A">
        <w:rPr>
          <w:sz w:val="26"/>
          <w:szCs w:val="26"/>
        </w:rPr>
        <w:t>…………………………………</w:t>
      </w:r>
    </w:p>
    <w:p w14:paraId="33FF9E8E" w14:textId="7497BE7C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Quốc tịch: …………………………………………………</w:t>
      </w:r>
      <w:r w:rsidRPr="00AC329A">
        <w:rPr>
          <w:sz w:val="26"/>
          <w:szCs w:val="26"/>
        </w:rPr>
        <w:t>……………….</w:t>
      </w:r>
    </w:p>
    <w:p w14:paraId="707274D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NỘI DUNG ỦY QUYỀN:</w:t>
      </w:r>
    </w:p>
    <w:p w14:paraId="71F9525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Phạm vi ủy quyền</w:t>
      </w:r>
    </w:p>
    <w:p w14:paraId="04D8C5B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Bên A có thử đất số …. trong tờ bản đồ số…..</w:t>
      </w:r>
    </w:p>
    <w:p w14:paraId="0B261643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Tại địa chỉ: phường/xã: ………………………… quận/ huyện: ……………………….. tỉnh/ thành phố …………………………</w:t>
      </w:r>
    </w:p>
    <w:p w14:paraId="4F30C9D4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Nay bên A muốn ủy quyền cho bên B ký kết và làm thủ tục để chuyển nhượng quyền sử dụng đất cũng như tài sản trên đất cho bên B toàn quyền quyết định mục đích mua, bán, cho tặng hoặc thừa kế</w:t>
      </w:r>
    </w:p>
    <w:p w14:paraId="1DBB9A6B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Thời gian ủy quyền</w:t>
      </w:r>
    </w:p>
    <w:p w14:paraId="411FAA8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Mọi mục đích sử dụng được ủy quyền trên tư cách đại diện bên A có thời hạn từ …………… ngày:…………..…… cho đến ngày:………………</w:t>
      </w:r>
    </w:p>
    <w:p w14:paraId="76DDC49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QUYỀN VÀ NGHĨA VỤ</w:t>
      </w:r>
    </w:p>
    <w:p w14:paraId="34CC0D54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Quyền và nghĩa vụ của Bên A</w:t>
      </w:r>
    </w:p>
    <w:p w14:paraId="13283126" w14:textId="5FD25F25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lastRenderedPageBreak/>
        <w:t>–   Bên A có trách nhiệm phải giao lại cho bên B bản chính các giấy tờ chứng minh quyền sử dụng đất số …….. tại địa chỉ ………………………….. do ……………… cấp ngày …………..</w:t>
      </w:r>
    </w:p>
    <w:p w14:paraId="07F24C4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Bên A có trách nhiệm cung cấp đầy đủ thông tin, giấy tờ, tài liệu để Bên B thực hiện các công việc đã ủy quyền</w:t>
      </w:r>
    </w:p>
    <w:p w14:paraId="756538F3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Bên A có quyền giám sát Bên B thực hiện nghĩa vụ đã nêu trong nội dung ủy quyền</w:t>
      </w:r>
    </w:p>
    <w:p w14:paraId="4746B77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Bên A phải chịu trách nhiệm về những nội dung đã giao cho Bên B thực hiện</w:t>
      </w:r>
    </w:p>
    <w:p w14:paraId="7EF92D5D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Quyền và nghĩa vụ của Bên B</w:t>
      </w:r>
    </w:p>
    <w:p w14:paraId="384E4085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Bên B có trách nhiệm thực hiện những nội dung mà Bên A đã ủy quyền.</w:t>
      </w:r>
    </w:p>
    <w:p w14:paraId="2D0E125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Bên B có trách nhiệm báo cáo cho Bên A về tiến độ thực hiện cũng như kết quả sau khi hoàn thành công việc đã ủy quyền</w:t>
      </w:r>
    </w:p>
    <w:p w14:paraId="0FE2A69E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CAM KẾT CỦA CÁC BÊN</w:t>
      </w:r>
    </w:p>
    <w:p w14:paraId="051EBD6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Bên A và Bên B cam kết hoàn toàn chịu trách nhiệm trước pháp luật về tính chính xác của thông tin trên giấy ủy quyền</w:t>
      </w:r>
    </w:p>
    <w:p w14:paraId="07553FF6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Khi có tranh chấp và xung đột phát sinh, Bên A và Bên B sẽ tự giải quyết với nhau</w:t>
      </w:r>
    </w:p>
    <w:p w14:paraId="6C83798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Giấy ủy quyền gồm ……. bản, được thành lập vào ……… ngày ……tháng….. năm…… Mỗi bên giữ ….. bản</w:t>
      </w:r>
    </w:p>
    <w:p w14:paraId="0ADA6D51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   </w:t>
      </w:r>
      <w:r w:rsidRPr="00AC329A">
        <w:rPr>
          <w:sz w:val="26"/>
          <w:szCs w:val="26"/>
        </w:rPr>
        <w:t> </w:t>
      </w:r>
      <w:r w:rsidRPr="00AC329A">
        <w:rPr>
          <w:b/>
          <w:bCs/>
          <w:sz w:val="26"/>
          <w:szCs w:val="26"/>
        </w:rPr>
        <w:t>    BÊN A                                                                           BÊN B</w:t>
      </w:r>
    </w:p>
    <w:p w14:paraId="78A0694E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  (Ký và ghi rõ họ tên)                                                (Ký và ghi rõ họ tên)</w:t>
      </w:r>
    </w:p>
    <w:p w14:paraId="3CF4CDF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XÁC NHẬN CỦA CƠ QUAN ĐỊA PHƯƠNG</w:t>
      </w:r>
    </w:p>
    <w:p w14:paraId="168E8E05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sz w:val="26"/>
          <w:szCs w:val="26"/>
        </w:rPr>
        <w:t>……………………………………………………………………………………</w:t>
      </w:r>
    </w:p>
    <w:p w14:paraId="75EB1102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sz w:val="26"/>
          <w:szCs w:val="26"/>
        </w:rPr>
        <w:t>……………………………………………………………………………………</w:t>
      </w:r>
    </w:p>
    <w:p w14:paraId="6DA5531E" w14:textId="77777777" w:rsidR="0088305B" w:rsidRPr="00AC329A" w:rsidRDefault="0088305B">
      <w:pPr>
        <w:rPr>
          <w:rFonts w:ascii="Times New Roman" w:hAnsi="Times New Roman" w:cs="Times New Roman"/>
          <w:sz w:val="26"/>
          <w:szCs w:val="26"/>
        </w:rPr>
      </w:pPr>
    </w:p>
    <w:sectPr w:rsidR="0088305B" w:rsidRPr="00AC329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9A"/>
    <w:rsid w:val="00717BE8"/>
    <w:rsid w:val="0088305B"/>
    <w:rsid w:val="00A56F10"/>
    <w:rsid w:val="00A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6BB7"/>
  <w15:chartTrackingRefBased/>
  <w15:docId w15:val="{3E6965D6-E64D-485A-89DB-69B3EE1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2022-06-30T21:25:00Z</dcterms:created>
  <dcterms:modified xsi:type="dcterms:W3CDTF">2022-06-30T21:46:00Z</dcterms:modified>
</cp:coreProperties>
</file>