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F2" w:rsidRDefault="00404EF2" w:rsidP="00404EF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—–o0o—–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Địa danh, ngày…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….tháng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…….năm 20….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XIN CẢI TẠO </w:t>
      </w:r>
      <w:r>
        <w:rPr>
          <w:rStyle w:val="Strong"/>
          <w:rFonts w:ascii="Arial" w:hAnsi="Arial" w:cs="Arial"/>
          <w:color w:val="000000"/>
          <w:sz w:val="27"/>
          <w:szCs w:val="27"/>
        </w:rPr>
        <w:t>HẠ THẤP</w:t>
      </w: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MẶT BẰNG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(V/v: X</w:t>
      </w:r>
      <w:r>
        <w:rPr>
          <w:rFonts w:ascii="Arial" w:hAnsi="Arial" w:cs="Arial"/>
          <w:color w:val="000000"/>
          <w:sz w:val="27"/>
          <w:szCs w:val="27"/>
        </w:rPr>
        <w:t>in được cho phép cải tạo hạ thấp</w:t>
      </w:r>
      <w:r>
        <w:rPr>
          <w:rFonts w:ascii="Arial" w:hAnsi="Arial" w:cs="Arial"/>
          <w:color w:val="000000"/>
          <w:sz w:val="27"/>
          <w:szCs w:val="27"/>
        </w:rPr>
        <w:t xml:space="preserve"> mặt bằng tại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với diện tích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m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2</w:t>
      </w:r>
      <w:r>
        <w:rPr>
          <w:rFonts w:ascii="Arial" w:hAnsi="Arial" w:cs="Arial"/>
          <w:color w:val="000000"/>
          <w:sz w:val="27"/>
          <w:szCs w:val="27"/>
        </w:rPr>
        <w:t>/ ha)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Kính gửi: – BỘ TÀI NGUYÊN VÀ MÔI TRƯỜNG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                – TỔNG CỤC ĐỊA CHẤT VÀ KHOÁNG SẢN VIỆT NAM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                – ỦY BAN NHÂN DÂN TỈNH…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                 – SỞ TÀI NGUYÊN VÀ MÔI TRƯỜNG TỈNH…)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 Căn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cứ  Luật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Khoáng sản năm 2010.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(Tên tổ chức, cá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nhân)…</w:t>
      </w:r>
      <w:proofErr w:type="gramEnd"/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Trụ sở tại: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Điện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thoại:…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…..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Fax:…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..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Giấy chứng nhận đăng ký kinh doanh hộ cá thể số…/…. ngày …/…/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(nếu có).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Đang thực hiện việc cải tạo mặt bằng ………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tại khu vực… xã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huyện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tỉnh … theo Quyết định phê duyệt số …../….. ngày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/…../…. của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 (hoặc tại thửa số… tờ bản đồ số… đã được ……. cấp giấy chứng nhận quyền sử dụng đất số ngày…/…/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Giấy phép xây dựng số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/….. ngày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/…../….. do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(tên cơ quan) cấp.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Đề nghị được cấp phép khai thác đất san lấp với những thông số sau: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Diện tích khu vực cải tạo: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….. (ha, m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2</w:t>
      </w:r>
      <w:r>
        <w:rPr>
          <w:rFonts w:ascii="Arial" w:hAnsi="Arial" w:cs="Arial"/>
          <w:color w:val="000000"/>
          <w:sz w:val="27"/>
          <w:szCs w:val="27"/>
        </w:rPr>
        <w:t xml:space="preserve">), được giới hạn bởi các điểm góc: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có tọa độ xác định trên bản đồ khu vực kèm theo.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Trữ lượng đất san lấp khai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thác:…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….. m</w:t>
      </w:r>
      <w:r>
        <w:rPr>
          <w:rFonts w:ascii="Arial" w:hAnsi="Arial" w:cs="Arial"/>
          <w:color w:val="000000"/>
          <w:sz w:val="27"/>
          <w:szCs w:val="27"/>
          <w:vertAlign w:val="superscript"/>
        </w:rPr>
        <w:t>3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Độ sâu của mặt bằng xin san lấp, cải tạo: từ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mét đến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mét, trung bình…. mét.</w:t>
      </w:r>
    </w:p>
    <w:p w:rsidR="00404EF2" w:rsidRDefault="00FC2725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Lý do, mục đích xin hạ thấp </w:t>
      </w:r>
      <w:bookmarkStart w:id="0" w:name="_GoBack"/>
      <w:bookmarkEnd w:id="0"/>
      <w:r w:rsidR="00404EF2">
        <w:rPr>
          <w:rFonts w:ascii="Arial" w:hAnsi="Arial" w:cs="Arial"/>
          <w:color w:val="000000"/>
          <w:sz w:val="27"/>
          <w:szCs w:val="27"/>
        </w:rPr>
        <w:t>mặt bằng:…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Thời gian thực hiện: …………. tháng, từ tháng …… năm ……. đến tháng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năm…….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Mục đích sử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dụng:…</w:t>
      </w:r>
      <w:proofErr w:type="gramEnd"/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(Tên tổ chức, cá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nhân)…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 cam kết thực hiện đúng quy định của pháp luật về khoáng sản và quy định của pháp luật khác có liên quan.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Tổ chức, cá nhân</w:t>
      </w:r>
    </w:p>
    <w:p w:rsidR="00404EF2" w:rsidRDefault="00404EF2" w:rsidP="00404EF2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 tên, đóng dấu)</w:t>
      </w:r>
    </w:p>
    <w:p w:rsidR="00562201" w:rsidRDefault="00562201"/>
    <w:sectPr w:rsidR="00562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A5"/>
    <w:rsid w:val="00264FA5"/>
    <w:rsid w:val="00404EF2"/>
    <w:rsid w:val="00562201"/>
    <w:rsid w:val="00F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8E22"/>
  <w15:chartTrackingRefBased/>
  <w15:docId w15:val="{0AD14817-DE0A-48ED-B2D1-93B2728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4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2023-03-16T02:01:00Z</dcterms:created>
  <dcterms:modified xsi:type="dcterms:W3CDTF">2023-03-16T02:42:00Z</dcterms:modified>
</cp:coreProperties>
</file>